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0AA" w:rsidRPr="0047020F" w:rsidRDefault="009220AA" w:rsidP="000F5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</w:rPr>
        <w:t xml:space="preserve">План-конспект урока </w:t>
      </w: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  <w:r w:rsidRPr="0047020F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47020F">
        <w:rPr>
          <w:rFonts w:ascii="Times New Roman" w:hAnsi="Times New Roman" w:cs="Times New Roman"/>
          <w:sz w:val="24"/>
          <w:szCs w:val="24"/>
        </w:rPr>
        <w:t>8</w:t>
      </w: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Предмет:</w:t>
      </w:r>
      <w:r w:rsidRPr="00470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20F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№ урока</w:t>
      </w:r>
      <w:r w:rsidRPr="00470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20F">
        <w:rPr>
          <w:rFonts w:ascii="Times New Roman" w:hAnsi="Times New Roman" w:cs="Times New Roman"/>
          <w:sz w:val="24"/>
          <w:szCs w:val="24"/>
        </w:rPr>
        <w:t xml:space="preserve">85 </w:t>
      </w: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Дата</w:t>
      </w:r>
      <w:r w:rsidRPr="00470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020F">
        <w:rPr>
          <w:rFonts w:ascii="Times New Roman" w:hAnsi="Times New Roman" w:cs="Times New Roman"/>
          <w:sz w:val="24"/>
          <w:szCs w:val="24"/>
        </w:rPr>
        <w:t>03.04.2023</w:t>
      </w: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Тема:</w:t>
      </w:r>
      <w:r w:rsidRPr="0047020F">
        <w:rPr>
          <w:rFonts w:ascii="Times New Roman" w:hAnsi="Times New Roman" w:cs="Times New Roman"/>
          <w:b/>
          <w:sz w:val="24"/>
          <w:szCs w:val="24"/>
        </w:rPr>
        <w:t xml:space="preserve"> «Компьютерные сети» </w:t>
      </w:r>
      <w:r w:rsidRPr="0047020F">
        <w:rPr>
          <w:rFonts w:ascii="Times New Roman" w:hAnsi="Times New Roman" w:cs="Times New Roman"/>
          <w:bCs/>
          <w:sz w:val="24"/>
          <w:szCs w:val="24"/>
        </w:rPr>
        <w:t xml:space="preserve"> (“</w:t>
      </w:r>
      <w:proofErr w:type="spellStart"/>
      <w:r w:rsidRPr="0047020F">
        <w:rPr>
          <w:rFonts w:ascii="Times New Roman" w:hAnsi="Times New Roman" w:cs="Times New Roman"/>
          <w:sz w:val="24"/>
          <w:szCs w:val="24"/>
        </w:rPr>
        <w:t>Computer</w:t>
      </w:r>
      <w:proofErr w:type="spellEnd"/>
      <w:r w:rsidRPr="004702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20F">
        <w:rPr>
          <w:rFonts w:ascii="Times New Roman" w:hAnsi="Times New Roman" w:cs="Times New Roman"/>
          <w:sz w:val="24"/>
          <w:szCs w:val="24"/>
        </w:rPr>
        <w:t>networks</w:t>
      </w:r>
      <w:proofErr w:type="spellEnd"/>
      <w:r w:rsidRPr="0047020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”</w:t>
      </w:r>
      <w:r w:rsidRPr="0047020F">
        <w:rPr>
          <w:rFonts w:ascii="Times New Roman" w:hAnsi="Times New Roman" w:cs="Times New Roman"/>
          <w:bCs/>
          <w:sz w:val="24"/>
          <w:szCs w:val="24"/>
        </w:rPr>
        <w:t>)</w:t>
      </w:r>
    </w:p>
    <w:p w:rsidR="009220AA" w:rsidRPr="0047020F" w:rsidRDefault="009220AA" w:rsidP="00965038">
      <w:pPr>
        <w:pStyle w:val="af"/>
        <w:rPr>
          <w:rFonts w:ascii="Times New Roman" w:hAnsi="Times New Roman" w:cs="Times New Roman"/>
          <w:color w:val="FF0000"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Тип урока</w:t>
      </w:r>
      <w:r w:rsidRPr="0047020F">
        <w:rPr>
          <w:rFonts w:ascii="Times New Roman" w:hAnsi="Times New Roman" w:cs="Times New Roman"/>
          <w:sz w:val="24"/>
          <w:szCs w:val="24"/>
        </w:rPr>
        <w:t>:</w:t>
      </w:r>
      <w:r w:rsidR="00DF673C" w:rsidRPr="0047020F">
        <w:rPr>
          <w:rFonts w:ascii="Times New Roman" w:hAnsi="Times New Roman" w:cs="Times New Roman"/>
          <w:sz w:val="24"/>
          <w:szCs w:val="24"/>
        </w:rPr>
        <w:t xml:space="preserve"> </w:t>
      </w:r>
      <w:r w:rsidR="006B1283">
        <w:rPr>
          <w:rFonts w:ascii="Times New Roman" w:hAnsi="Times New Roman" w:cs="Times New Roman"/>
          <w:sz w:val="24"/>
          <w:szCs w:val="24"/>
        </w:rPr>
        <w:t>комбинированный</w:t>
      </w: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урока: </w:t>
      </w:r>
      <w:r w:rsidRPr="0047020F">
        <w:rPr>
          <w:rFonts w:ascii="Times New Roman" w:hAnsi="Times New Roman" w:cs="Times New Roman"/>
          <w:sz w:val="24"/>
          <w:szCs w:val="24"/>
        </w:rPr>
        <w:t>урок-исследование</w:t>
      </w: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47020F">
        <w:rPr>
          <w:rFonts w:ascii="Times New Roman" w:hAnsi="Times New Roman" w:cs="Times New Roman"/>
          <w:sz w:val="24"/>
          <w:szCs w:val="24"/>
        </w:rPr>
        <w:t>: создать условия на уроке для организации деятельности учащихся по развитию читательской грамотности и формированию умения использовать тематическую лексику при составлении связных высказываний</w:t>
      </w:r>
      <w:r w:rsidR="00B13394" w:rsidRPr="0047020F">
        <w:rPr>
          <w:rFonts w:ascii="Times New Roman" w:hAnsi="Times New Roman" w:cs="Times New Roman"/>
          <w:sz w:val="24"/>
          <w:szCs w:val="24"/>
        </w:rPr>
        <w:t>.</w:t>
      </w: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</w:t>
      </w:r>
    </w:p>
    <w:p w:rsidR="005C289F" w:rsidRPr="0047020F" w:rsidRDefault="009220AA" w:rsidP="000F59EF">
      <w:pPr>
        <w:pStyle w:val="c0"/>
        <w:spacing w:before="0" w:beforeAutospacing="0" w:after="0" w:afterAutospacing="0"/>
        <w:jc w:val="both"/>
        <w:rPr>
          <w:lang w:bidi="ru-RU"/>
        </w:rPr>
      </w:pPr>
      <w:r w:rsidRPr="0047020F">
        <w:rPr>
          <w:b/>
          <w:u w:val="single"/>
        </w:rPr>
        <w:t xml:space="preserve">Предметные </w:t>
      </w:r>
      <w:r w:rsidRPr="0047020F">
        <w:rPr>
          <w:b/>
        </w:rPr>
        <w:t>–</w:t>
      </w:r>
      <w:r w:rsidR="006F5241" w:rsidRPr="0047020F">
        <w:t xml:space="preserve"> </w:t>
      </w:r>
      <w:r w:rsidRPr="0047020F">
        <w:t>формировани</w:t>
      </w:r>
      <w:r w:rsidR="006F5241" w:rsidRPr="0047020F">
        <w:t>е</w:t>
      </w:r>
      <w:r w:rsidRPr="0047020F">
        <w:t xml:space="preserve"> умения  </w:t>
      </w:r>
      <w:r w:rsidR="006F5241" w:rsidRPr="0047020F">
        <w:t xml:space="preserve">читать и находить в текстах, содержащих отдельные неизученные языковые явления, нужную/интересующую/ запрашиваемую информацию, представленную в явном и в неявном виде, передавать основное содержание прочитанного текста с опорой на нелинейный текст, </w:t>
      </w:r>
      <w:r w:rsidRPr="0047020F">
        <w:rPr>
          <w:lang w:bidi="ru-RU"/>
        </w:rPr>
        <w:t xml:space="preserve">интегрировать и интерпретировать </w:t>
      </w:r>
      <w:r w:rsidR="006F5241" w:rsidRPr="0047020F">
        <w:rPr>
          <w:lang w:bidi="ru-RU"/>
        </w:rPr>
        <w:t>информацию.</w:t>
      </w:r>
    </w:p>
    <w:p w:rsidR="00EA3561" w:rsidRPr="0047020F" w:rsidRDefault="009220AA" w:rsidP="000F59EF">
      <w:pPr>
        <w:pStyle w:val="ad"/>
        <w:spacing w:before="0" w:beforeAutospacing="0" w:after="0" w:afterAutospacing="0"/>
        <w:jc w:val="both"/>
      </w:pPr>
      <w:r w:rsidRPr="0047020F">
        <w:rPr>
          <w:b/>
          <w:bCs/>
        </w:rPr>
        <w:t>Личностные УУД -</w:t>
      </w:r>
      <w:r w:rsidR="00EA3561" w:rsidRPr="0047020F">
        <w:rPr>
          <w:b/>
          <w:bCs/>
        </w:rPr>
        <w:t xml:space="preserve"> </w:t>
      </w:r>
      <w:r w:rsidR="00B13394" w:rsidRPr="0047020F">
        <w:t xml:space="preserve">формирование информационной культуры и  </w:t>
      </w:r>
      <w:r w:rsidR="00EA3561" w:rsidRPr="0047020F">
        <w:t>коммуникативной компетентности в общении и</w:t>
      </w:r>
      <w:r w:rsidR="00B13394" w:rsidRPr="0047020F">
        <w:t xml:space="preserve"> сотрудничестве со сверстниками</w:t>
      </w:r>
      <w:r w:rsidR="00187B1C" w:rsidRPr="0047020F">
        <w:t>.</w:t>
      </w:r>
      <w:r w:rsidR="00EA3561" w:rsidRPr="0047020F">
        <w:t xml:space="preserve">   </w:t>
      </w:r>
    </w:p>
    <w:p w:rsidR="009220AA" w:rsidRPr="0047020F" w:rsidRDefault="009220AA" w:rsidP="000F59EF">
      <w:pPr>
        <w:pStyle w:val="c0"/>
        <w:spacing w:before="0" w:beforeAutospacing="0" w:after="0" w:afterAutospacing="0"/>
        <w:jc w:val="both"/>
        <w:rPr>
          <w:b/>
        </w:rPr>
      </w:pPr>
      <w:proofErr w:type="spellStart"/>
      <w:r w:rsidRPr="0047020F">
        <w:rPr>
          <w:b/>
        </w:rPr>
        <w:t>Метапредметные</w:t>
      </w:r>
      <w:proofErr w:type="spellEnd"/>
      <w:r w:rsidRPr="0047020F">
        <w:rPr>
          <w:b/>
        </w:rPr>
        <w:t xml:space="preserve"> УУД:</w:t>
      </w:r>
    </w:p>
    <w:p w:rsidR="009220AA" w:rsidRPr="0047020F" w:rsidRDefault="009220AA" w:rsidP="000F59EF">
      <w:pPr>
        <w:pStyle w:val="1"/>
        <w:shd w:val="clear" w:color="auto" w:fill="FFFFFF"/>
        <w:tabs>
          <w:tab w:val="left" w:pos="993"/>
        </w:tabs>
        <w:suppressAutoHyphens w:val="0"/>
        <w:ind w:left="0"/>
        <w:contextualSpacing w:val="0"/>
        <w:jc w:val="both"/>
        <w:rPr>
          <w:rStyle w:val="dash041e005f0431005f044b005f0447005f043d005f044b005f0439005f005fchar1char1"/>
        </w:rPr>
      </w:pPr>
      <w:r w:rsidRPr="0047020F">
        <w:rPr>
          <w:b/>
        </w:rPr>
        <w:t xml:space="preserve">Регулятивные УУД </w:t>
      </w:r>
      <w:r w:rsidR="004D3295" w:rsidRPr="0047020F">
        <w:rPr>
          <w:b/>
        </w:rPr>
        <w:t>–</w:t>
      </w:r>
      <w:r w:rsidR="00B13394" w:rsidRPr="0047020F">
        <w:rPr>
          <w:b/>
        </w:rPr>
        <w:t xml:space="preserve"> </w:t>
      </w:r>
      <w:r w:rsidR="00B13394" w:rsidRPr="0047020F">
        <w:t xml:space="preserve">развитие умения </w:t>
      </w:r>
      <w:proofErr w:type="spellStart"/>
      <w:r w:rsidR="00B13394" w:rsidRPr="0047020F">
        <w:t>целеполагания</w:t>
      </w:r>
      <w:proofErr w:type="spellEnd"/>
      <w:r w:rsidR="00B13394" w:rsidRPr="0047020F">
        <w:t xml:space="preserve">, планирования, самоанализа, умения </w:t>
      </w:r>
      <w:r w:rsidRPr="0047020F">
        <w:rPr>
          <w:rStyle w:val="dash041e005f0431005f044b005f0447005f043d005f044b005f0439005f005fchar1char1"/>
        </w:rPr>
        <w:t xml:space="preserve">корректировать свои действия в соответствии с изменяющейся ситуацией. </w:t>
      </w:r>
    </w:p>
    <w:p w:rsidR="00187B1C" w:rsidRPr="0047020F" w:rsidRDefault="009220AA" w:rsidP="000F5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</w:rPr>
        <w:t xml:space="preserve">Познавательные УУД - </w:t>
      </w:r>
      <w:r w:rsidR="00187B1C" w:rsidRPr="0047020F">
        <w:rPr>
          <w:rFonts w:ascii="Times New Roman" w:hAnsi="Times New Roman" w:cs="Times New Roman"/>
          <w:sz w:val="24"/>
          <w:szCs w:val="24"/>
        </w:rPr>
        <w:t>развитие навык</w:t>
      </w:r>
      <w:r w:rsidR="00205F94" w:rsidRPr="0047020F">
        <w:rPr>
          <w:rFonts w:ascii="Times New Roman" w:hAnsi="Times New Roman" w:cs="Times New Roman"/>
          <w:sz w:val="24"/>
          <w:szCs w:val="24"/>
        </w:rPr>
        <w:t>а</w:t>
      </w:r>
      <w:r w:rsidR="00187B1C" w:rsidRPr="0047020F">
        <w:rPr>
          <w:rFonts w:ascii="Times New Roman" w:hAnsi="Times New Roman" w:cs="Times New Roman"/>
          <w:sz w:val="24"/>
          <w:szCs w:val="24"/>
        </w:rPr>
        <w:t xml:space="preserve"> работы с информацией: поиск и выделение нужной информации, </w:t>
      </w:r>
      <w:r w:rsidR="005C289F" w:rsidRPr="0047020F">
        <w:rPr>
          <w:rFonts w:ascii="Times New Roman" w:hAnsi="Times New Roman" w:cs="Times New Roman"/>
          <w:sz w:val="24"/>
          <w:szCs w:val="24"/>
        </w:rPr>
        <w:t xml:space="preserve">фиксация </w:t>
      </w:r>
      <w:r w:rsidR="00187B1C" w:rsidRPr="0047020F">
        <w:rPr>
          <w:rFonts w:ascii="Times New Roman" w:hAnsi="Times New Roman" w:cs="Times New Roman"/>
          <w:sz w:val="24"/>
          <w:szCs w:val="24"/>
        </w:rPr>
        <w:t xml:space="preserve">и </w:t>
      </w:r>
      <w:r w:rsidR="005C289F" w:rsidRPr="0047020F">
        <w:rPr>
          <w:rFonts w:ascii="Times New Roman" w:hAnsi="Times New Roman" w:cs="Times New Roman"/>
          <w:sz w:val="24"/>
          <w:szCs w:val="24"/>
        </w:rPr>
        <w:t xml:space="preserve">обобщение </w:t>
      </w:r>
      <w:r w:rsidR="00187B1C" w:rsidRPr="0047020F">
        <w:rPr>
          <w:rFonts w:ascii="Times New Roman" w:hAnsi="Times New Roman" w:cs="Times New Roman"/>
          <w:sz w:val="24"/>
          <w:szCs w:val="24"/>
        </w:rPr>
        <w:t>информации;</w:t>
      </w:r>
      <w:r w:rsidR="00B13394" w:rsidRPr="0047020F">
        <w:rPr>
          <w:rFonts w:ascii="Times New Roman" w:hAnsi="Times New Roman" w:cs="Times New Roman"/>
          <w:sz w:val="24"/>
          <w:szCs w:val="24"/>
        </w:rPr>
        <w:t xml:space="preserve"> </w:t>
      </w:r>
      <w:r w:rsidR="00187B1C" w:rsidRPr="0047020F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B13394" w:rsidRPr="0047020F">
        <w:rPr>
          <w:rFonts w:ascii="Times New Roman" w:hAnsi="Times New Roman" w:cs="Times New Roman"/>
          <w:sz w:val="24"/>
          <w:szCs w:val="24"/>
        </w:rPr>
        <w:t>поискового</w:t>
      </w:r>
      <w:r w:rsidR="00187B1C" w:rsidRPr="0047020F">
        <w:rPr>
          <w:rFonts w:ascii="Times New Roman" w:hAnsi="Times New Roman" w:cs="Times New Roman"/>
          <w:sz w:val="24"/>
          <w:szCs w:val="24"/>
        </w:rPr>
        <w:t xml:space="preserve"> чтения, включая умение выделять тему, главные факты, опуская второстепенные,</w:t>
      </w:r>
      <w:r w:rsidR="005C289F" w:rsidRPr="0047020F">
        <w:rPr>
          <w:rFonts w:ascii="Times New Roman" w:hAnsi="Times New Roman" w:cs="Times New Roman"/>
          <w:sz w:val="24"/>
          <w:szCs w:val="24"/>
        </w:rPr>
        <w:t xml:space="preserve"> развитие речевой догадки</w:t>
      </w:r>
      <w:r w:rsidR="00B13394" w:rsidRPr="0047020F">
        <w:rPr>
          <w:rFonts w:ascii="Times New Roman" w:hAnsi="Times New Roman" w:cs="Times New Roman"/>
          <w:sz w:val="24"/>
          <w:szCs w:val="24"/>
        </w:rPr>
        <w:t>.</w:t>
      </w:r>
    </w:p>
    <w:p w:rsidR="00205F94" w:rsidRPr="0047020F" w:rsidRDefault="009220AA" w:rsidP="000F59EF">
      <w:pPr>
        <w:spacing w:after="0" w:line="240" w:lineRule="auto"/>
        <w:jc w:val="both"/>
        <w:rPr>
          <w:rStyle w:val="dash041e005f0431005f044b005f0447005f043d005f044b005f0439005f005fchar1char1"/>
        </w:rPr>
      </w:pPr>
      <w:r w:rsidRPr="0047020F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 - </w:t>
      </w:r>
      <w:r w:rsidR="00205F94" w:rsidRPr="0047020F">
        <w:rPr>
          <w:rFonts w:ascii="Times New Roman" w:hAnsi="Times New Roman" w:cs="Times New Roman"/>
          <w:sz w:val="24"/>
          <w:szCs w:val="24"/>
        </w:rPr>
        <w:t xml:space="preserve">развитие коммуникативных </w:t>
      </w:r>
      <w:r w:rsidR="00B13394" w:rsidRPr="0047020F">
        <w:rPr>
          <w:rFonts w:ascii="Times New Roman" w:hAnsi="Times New Roman" w:cs="Times New Roman"/>
          <w:sz w:val="24"/>
          <w:szCs w:val="24"/>
        </w:rPr>
        <w:t xml:space="preserve">универсальных учебных действий во всех видах речевой деятельности: </w:t>
      </w:r>
      <w:r w:rsidR="00205F94" w:rsidRPr="0047020F">
        <w:rPr>
          <w:rFonts w:ascii="Times New Roman" w:hAnsi="Times New Roman" w:cs="Times New Roman"/>
          <w:sz w:val="24"/>
          <w:szCs w:val="24"/>
        </w:rPr>
        <w:t xml:space="preserve">умения планировать своё речевое и неречевое поведение, </w:t>
      </w:r>
      <w:r w:rsidR="00205F94" w:rsidRPr="0047020F">
        <w:rPr>
          <w:rStyle w:val="dash041e005f0431005f044b005f0447005f043d005f044b005f0439005f005fchar1char1"/>
        </w:rPr>
        <w:t>у</w:t>
      </w:r>
      <w:r w:rsidR="00205F94" w:rsidRPr="0047020F">
        <w:rPr>
          <w:rStyle w:val="dash0421005f0442005f0440005f043e005f0433005f0438005f0439005f005fchar1char1"/>
          <w:rFonts w:ascii="Times New Roman" w:hAnsi="Times New Roman" w:cs="Times New Roman"/>
          <w:b w:val="0"/>
          <w:sz w:val="24"/>
          <w:szCs w:val="24"/>
        </w:rPr>
        <w:t>мения</w:t>
      </w:r>
      <w:r w:rsidR="00205F94" w:rsidRPr="0047020F">
        <w:rPr>
          <w:rStyle w:val="dash041e005f0431005f044b005f0447005f043d005f044b005f0439005f005fchar1char1"/>
        </w:rPr>
        <w:t xml:space="preserve"> организовывать  учебное сотрудничество и совместную деятельность с учителем и сверстниками.</w:t>
      </w:r>
    </w:p>
    <w:p w:rsidR="009220AA" w:rsidRPr="0047020F" w:rsidRDefault="00205F94" w:rsidP="000F5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220AA" w:rsidRPr="0047020F">
        <w:rPr>
          <w:rFonts w:ascii="Times New Roman" w:hAnsi="Times New Roman" w:cs="Times New Roman"/>
          <w:b/>
          <w:sz w:val="24"/>
          <w:szCs w:val="24"/>
          <w:u w:val="single"/>
        </w:rPr>
        <w:t>Оборудование урока</w:t>
      </w:r>
      <w:r w:rsidR="009220AA" w:rsidRPr="0047020F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:</w:t>
      </w:r>
      <w:r w:rsidR="009220AA" w:rsidRPr="0047020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9220AA" w:rsidRPr="0047020F">
        <w:rPr>
          <w:rFonts w:ascii="Times New Roman" w:hAnsi="Times New Roman" w:cs="Times New Roman"/>
          <w:sz w:val="24"/>
          <w:szCs w:val="24"/>
        </w:rPr>
        <w:t>учебник</w:t>
      </w:r>
      <w:r w:rsidR="009220AA" w:rsidRPr="0047020F">
        <w:rPr>
          <w:rFonts w:ascii="Times New Roman" w:hAnsi="Times New Roman" w:cs="Times New Roman"/>
          <w:sz w:val="24"/>
          <w:szCs w:val="24"/>
          <w:lang w:val="de-DE"/>
        </w:rPr>
        <w:t>,</w:t>
      </w:r>
      <w:r w:rsidR="009220AA" w:rsidRPr="0047020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9220AA" w:rsidRPr="0047020F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="009220AA" w:rsidRPr="0047020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220AA" w:rsidRPr="0047020F">
        <w:rPr>
          <w:rFonts w:ascii="Times New Roman" w:hAnsi="Times New Roman" w:cs="Times New Roman"/>
          <w:sz w:val="24"/>
          <w:szCs w:val="24"/>
        </w:rPr>
        <w:t>проектор</w:t>
      </w:r>
      <w:r w:rsidR="009220AA" w:rsidRPr="0047020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9220AA" w:rsidRPr="0047020F">
        <w:rPr>
          <w:rFonts w:ascii="Times New Roman" w:hAnsi="Times New Roman" w:cs="Times New Roman"/>
          <w:sz w:val="24"/>
          <w:szCs w:val="24"/>
        </w:rPr>
        <w:t>ноутбук</w:t>
      </w:r>
      <w:r w:rsidR="009220AA" w:rsidRPr="0047020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="009220AA" w:rsidRPr="00F76995">
        <w:rPr>
          <w:rFonts w:ascii="Times New Roman" w:hAnsi="Times New Roman" w:cs="Times New Roman"/>
          <w:sz w:val="24"/>
          <w:szCs w:val="24"/>
        </w:rPr>
        <w:t>аудиофайл</w:t>
      </w:r>
      <w:proofErr w:type="spellEnd"/>
      <w:r w:rsidR="00A33A87" w:rsidRPr="00F76995">
        <w:rPr>
          <w:rFonts w:ascii="Times New Roman" w:hAnsi="Times New Roman" w:cs="Times New Roman"/>
          <w:sz w:val="24"/>
          <w:szCs w:val="24"/>
        </w:rPr>
        <w:t xml:space="preserve"> </w:t>
      </w:r>
      <w:r w:rsidR="00A33A87" w:rsidRPr="00F76995">
        <w:rPr>
          <w:rFonts w:ascii="Times New Roman" w:hAnsi="Times New Roman" w:cs="Times New Roman"/>
          <w:sz w:val="24"/>
          <w:szCs w:val="24"/>
          <w:lang w:val="en-US"/>
        </w:rPr>
        <w:t>Track</w:t>
      </w:r>
      <w:r w:rsidR="00A33A87" w:rsidRPr="00F76995">
        <w:rPr>
          <w:rFonts w:ascii="Times New Roman" w:hAnsi="Times New Roman" w:cs="Times New Roman"/>
          <w:sz w:val="24"/>
          <w:szCs w:val="24"/>
        </w:rPr>
        <w:t xml:space="preserve"> </w:t>
      </w:r>
      <w:r w:rsidR="00F76995" w:rsidRPr="00F76995">
        <w:rPr>
          <w:rFonts w:ascii="Times New Roman" w:hAnsi="Times New Roman" w:cs="Times New Roman"/>
          <w:sz w:val="24"/>
          <w:szCs w:val="24"/>
          <w:lang w:val="en-US"/>
        </w:rPr>
        <w:t>ex</w:t>
      </w:r>
      <w:r w:rsidR="00F76995" w:rsidRPr="00F76995">
        <w:rPr>
          <w:rFonts w:ascii="Times New Roman" w:hAnsi="Times New Roman" w:cs="Times New Roman"/>
          <w:sz w:val="24"/>
          <w:szCs w:val="24"/>
        </w:rPr>
        <w:t>.3</w:t>
      </w:r>
      <w:r w:rsidR="00F76995" w:rsidRPr="00F7699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76995" w:rsidRPr="00F76995">
        <w:rPr>
          <w:rFonts w:ascii="Times New Roman" w:hAnsi="Times New Roman" w:cs="Times New Roman"/>
          <w:sz w:val="24"/>
          <w:szCs w:val="24"/>
        </w:rPr>
        <w:t xml:space="preserve"> </w:t>
      </w:r>
      <w:r w:rsidR="00F76995" w:rsidRPr="00F7699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F76995" w:rsidRPr="00F76995">
        <w:rPr>
          <w:rFonts w:ascii="Times New Roman" w:hAnsi="Times New Roman" w:cs="Times New Roman"/>
          <w:sz w:val="24"/>
          <w:szCs w:val="24"/>
        </w:rPr>
        <w:t>.119</w:t>
      </w:r>
      <w:r w:rsidR="009220AA" w:rsidRPr="00F76995">
        <w:rPr>
          <w:rFonts w:ascii="Times New Roman" w:hAnsi="Times New Roman" w:cs="Times New Roman"/>
          <w:sz w:val="24"/>
          <w:szCs w:val="24"/>
        </w:rPr>
        <w:t>,</w:t>
      </w:r>
      <w:r w:rsidR="009220AA" w:rsidRPr="0047020F">
        <w:rPr>
          <w:rFonts w:ascii="Times New Roman" w:hAnsi="Times New Roman" w:cs="Times New Roman"/>
          <w:sz w:val="24"/>
          <w:szCs w:val="24"/>
        </w:rPr>
        <w:t xml:space="preserve"> </w:t>
      </w:r>
      <w:r w:rsidR="002A0BDD">
        <w:rPr>
          <w:rFonts w:ascii="Times New Roman" w:hAnsi="Times New Roman" w:cs="Times New Roman"/>
          <w:sz w:val="24"/>
          <w:szCs w:val="24"/>
        </w:rPr>
        <w:t xml:space="preserve">видео </w:t>
      </w:r>
      <w:r w:rsidR="002A0BDD" w:rsidRPr="002A0BDD">
        <w:rPr>
          <w:rFonts w:ascii="Times New Roman" w:hAnsi="Times New Roman" w:cs="Times New Roman"/>
          <w:sz w:val="24"/>
          <w:szCs w:val="24"/>
        </w:rPr>
        <w:t>“</w:t>
      </w:r>
      <w:r w:rsidR="002A0BDD">
        <w:rPr>
          <w:rFonts w:ascii="Times New Roman" w:hAnsi="Times New Roman" w:cs="Times New Roman"/>
          <w:sz w:val="24"/>
          <w:szCs w:val="24"/>
          <w:lang w:val="en-US"/>
        </w:rPr>
        <w:t>Computer</w:t>
      </w:r>
      <w:r w:rsidR="002A0BDD" w:rsidRPr="002A0BDD">
        <w:rPr>
          <w:rFonts w:ascii="Times New Roman" w:hAnsi="Times New Roman" w:cs="Times New Roman"/>
          <w:sz w:val="24"/>
          <w:szCs w:val="24"/>
        </w:rPr>
        <w:t xml:space="preserve"> </w:t>
      </w:r>
      <w:r w:rsidR="002A0BDD">
        <w:rPr>
          <w:rFonts w:ascii="Times New Roman" w:hAnsi="Times New Roman" w:cs="Times New Roman"/>
          <w:sz w:val="24"/>
          <w:szCs w:val="24"/>
          <w:lang w:val="en-US"/>
        </w:rPr>
        <w:t>networking</w:t>
      </w:r>
      <w:r w:rsidR="002A0BDD" w:rsidRPr="002A0BDD">
        <w:rPr>
          <w:rFonts w:ascii="Times New Roman" w:hAnsi="Times New Roman" w:cs="Times New Roman"/>
          <w:sz w:val="24"/>
          <w:szCs w:val="24"/>
        </w:rPr>
        <w:t>”</w:t>
      </w:r>
      <w:r w:rsidR="002A0BDD">
        <w:rPr>
          <w:rFonts w:ascii="Times New Roman" w:hAnsi="Times New Roman" w:cs="Times New Roman"/>
          <w:sz w:val="24"/>
          <w:szCs w:val="24"/>
        </w:rPr>
        <w:t xml:space="preserve">, </w:t>
      </w:r>
      <w:r w:rsidR="009220AA" w:rsidRPr="00F76995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="00363225" w:rsidRPr="00F76995">
        <w:rPr>
          <w:rFonts w:ascii="Times New Roman" w:hAnsi="Times New Roman" w:cs="Times New Roman"/>
          <w:sz w:val="24"/>
          <w:szCs w:val="24"/>
        </w:rPr>
        <w:t xml:space="preserve">№8-85 </w:t>
      </w:r>
      <w:r w:rsidR="009220AA" w:rsidRPr="00F76995">
        <w:rPr>
          <w:rFonts w:ascii="Times New Roman" w:hAnsi="Times New Roman" w:cs="Times New Roman"/>
          <w:bCs/>
          <w:sz w:val="24"/>
          <w:szCs w:val="24"/>
        </w:rPr>
        <w:t>“</w:t>
      </w:r>
      <w:r w:rsidRPr="00F7699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F76995">
        <w:rPr>
          <w:rFonts w:ascii="Times New Roman" w:hAnsi="Times New Roman" w:cs="Times New Roman"/>
          <w:sz w:val="24"/>
          <w:szCs w:val="24"/>
        </w:rPr>
        <w:t>omputer</w:t>
      </w:r>
      <w:proofErr w:type="spellEnd"/>
      <w:r w:rsidRPr="00F76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6995">
        <w:rPr>
          <w:rFonts w:ascii="Times New Roman" w:hAnsi="Times New Roman" w:cs="Times New Roman"/>
          <w:sz w:val="24"/>
          <w:szCs w:val="24"/>
        </w:rPr>
        <w:t>network</w:t>
      </w:r>
      <w:proofErr w:type="spellEnd"/>
      <w:r w:rsidR="009220AA" w:rsidRPr="00F7699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”</w:t>
      </w:r>
      <w:r w:rsidR="009220AA" w:rsidRPr="00F76995">
        <w:rPr>
          <w:rFonts w:ascii="Times New Roman" w:hAnsi="Times New Roman" w:cs="Times New Roman"/>
          <w:sz w:val="24"/>
          <w:szCs w:val="24"/>
        </w:rPr>
        <w:t>,</w:t>
      </w:r>
      <w:r w:rsidR="009220AA" w:rsidRPr="0047020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220AA" w:rsidRPr="0098212A">
        <w:rPr>
          <w:rFonts w:ascii="Times New Roman" w:hAnsi="Times New Roman" w:cs="Times New Roman"/>
          <w:sz w:val="24"/>
          <w:szCs w:val="24"/>
        </w:rPr>
        <w:t>раздаточный</w:t>
      </w:r>
      <w:r w:rsidR="009220AA" w:rsidRPr="0098212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220AA" w:rsidRPr="0098212A">
        <w:rPr>
          <w:rFonts w:ascii="Times New Roman" w:hAnsi="Times New Roman" w:cs="Times New Roman"/>
          <w:sz w:val="24"/>
          <w:szCs w:val="24"/>
        </w:rPr>
        <w:t>материал,</w:t>
      </w:r>
      <w:r w:rsidR="009220AA" w:rsidRPr="0047020F">
        <w:rPr>
          <w:rFonts w:ascii="Times New Roman" w:hAnsi="Times New Roman" w:cs="Times New Roman"/>
          <w:sz w:val="24"/>
          <w:szCs w:val="24"/>
        </w:rPr>
        <w:t xml:space="preserve"> </w:t>
      </w:r>
      <w:r w:rsidR="00A33A87">
        <w:rPr>
          <w:rFonts w:ascii="Times New Roman" w:hAnsi="Times New Roman" w:cs="Times New Roman"/>
          <w:sz w:val="24"/>
          <w:szCs w:val="24"/>
        </w:rPr>
        <w:t xml:space="preserve">наглядность, </w:t>
      </w:r>
      <w:r w:rsidR="009220AA" w:rsidRPr="0047020F">
        <w:rPr>
          <w:rFonts w:ascii="Times New Roman" w:hAnsi="Times New Roman" w:cs="Times New Roman"/>
          <w:sz w:val="24"/>
          <w:szCs w:val="24"/>
        </w:rPr>
        <w:t>двуязычные словари</w:t>
      </w:r>
    </w:p>
    <w:p w:rsidR="006F5241" w:rsidRPr="0047020F" w:rsidRDefault="006F5241" w:rsidP="000F5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0AA" w:rsidRPr="0047020F" w:rsidRDefault="009220AA" w:rsidP="000F5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9220AA" w:rsidRPr="0047020F" w:rsidRDefault="00C472F3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020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7020F">
        <w:rPr>
          <w:rFonts w:ascii="Times New Roman" w:hAnsi="Times New Roman" w:cs="Times New Roman"/>
          <w:b/>
          <w:sz w:val="24"/>
          <w:szCs w:val="24"/>
        </w:rPr>
        <w:t>. ОРГАНИЗАЦИОННЫЙ ЭТАП.</w:t>
      </w:r>
      <w:proofErr w:type="gramEnd"/>
    </w:p>
    <w:p w:rsidR="009220AA" w:rsidRPr="0047020F" w:rsidRDefault="00C472F3" w:rsidP="000F59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r w:rsidR="009220AA" w:rsidRPr="0047020F">
        <w:rPr>
          <w:rFonts w:ascii="Times New Roman" w:hAnsi="Times New Roman" w:cs="Times New Roman"/>
          <w:b/>
          <w:sz w:val="24"/>
          <w:szCs w:val="24"/>
          <w:u w:val="single"/>
        </w:rPr>
        <w:t>Приветствие</w:t>
      </w:r>
    </w:p>
    <w:p w:rsidR="009220AA" w:rsidRPr="0047020F" w:rsidRDefault="009220AA" w:rsidP="000F59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-Good morning, children. </w:t>
      </w:r>
    </w:p>
    <w:p w:rsidR="009220AA" w:rsidRPr="0047020F" w:rsidRDefault="009220AA" w:rsidP="000F59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-How are you?   </w:t>
      </w:r>
    </w:p>
    <w:p w:rsidR="00CB7866" w:rsidRPr="0047020F" w:rsidRDefault="009220AA" w:rsidP="000F59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>-OK. I’m glad to hear that you are great.</w:t>
      </w:r>
    </w:p>
    <w:p w:rsidR="00CB7866" w:rsidRPr="0047020F" w:rsidRDefault="00CB7866" w:rsidP="000F59E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470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 xml:space="preserve">Turn to each other and smile, </w:t>
      </w:r>
      <w:r w:rsidR="00416E82" w:rsidRPr="00470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we’ll start our lesson</w:t>
      </w:r>
      <w:r w:rsidRPr="00470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.</w:t>
      </w:r>
    </w:p>
    <w:p w:rsidR="00CB7866" w:rsidRPr="0047020F" w:rsidRDefault="00CB7866" w:rsidP="000F59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351775" w:rsidRPr="00A215C1" w:rsidRDefault="00C472F3" w:rsidP="000F59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</w:pPr>
      <w:r w:rsidRPr="00A215C1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 xml:space="preserve">2. </w:t>
      </w:r>
      <w:r w:rsidR="00351775" w:rsidRPr="0047020F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Речевая</w:t>
      </w:r>
      <w:r w:rsidR="00351775" w:rsidRPr="00A215C1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 xml:space="preserve"> </w:t>
      </w:r>
      <w:r w:rsidR="00351775" w:rsidRPr="0047020F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разминка</w:t>
      </w:r>
    </w:p>
    <w:p w:rsidR="00CD1E5B" w:rsidRPr="00CD1E5B" w:rsidRDefault="00CD1E5B" w:rsidP="000F59EF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D1E5B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Разговор о дне рождения мобильного телефона</w:t>
      </w:r>
    </w:p>
    <w:p w:rsidR="00B619E7" w:rsidRPr="00A215C1" w:rsidRDefault="005C1B1D" w:rsidP="000F59E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A215C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-</w:t>
      </w:r>
      <w:r w:rsidR="00416E82" w:rsidRPr="005C1B1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What</w:t>
      </w:r>
      <w:r w:rsidR="00416E82" w:rsidRPr="00A215C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'</w:t>
      </w:r>
      <w:r w:rsidR="00416E82" w:rsidRPr="005C1B1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</w:t>
      </w:r>
      <w:r w:rsidR="00416E82" w:rsidRPr="00A215C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416E82" w:rsidRPr="005C1B1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the</w:t>
      </w:r>
      <w:r w:rsidR="00416E82" w:rsidRPr="00A215C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416E82" w:rsidRPr="005C1B1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date</w:t>
      </w:r>
      <w:r w:rsidR="00416E82" w:rsidRPr="00A215C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416E82" w:rsidRPr="005C1B1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today</w:t>
      </w:r>
      <w:r w:rsidR="00416E82" w:rsidRPr="00A215C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? </w:t>
      </w:r>
    </w:p>
    <w:p w:rsidR="00B619E7" w:rsidRPr="0047020F" w:rsidRDefault="00416E82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color w:val="000000"/>
          <w:sz w:val="24"/>
          <w:szCs w:val="24"/>
          <w:lang w:val="en-US"/>
        </w:rPr>
        <w:t>I want to tell you that today is a special day for a moder</w:t>
      </w:r>
      <w:r w:rsidR="000030B8">
        <w:rPr>
          <w:rFonts w:ascii="Times New Roman" w:hAnsi="Times New Roman" w:cs="Times New Roman"/>
          <w:color w:val="000000"/>
          <w:sz w:val="24"/>
          <w:szCs w:val="24"/>
          <w:lang w:val="en-US"/>
        </w:rPr>
        <w:t>n person. Today is the birthday</w:t>
      </w:r>
      <w:r w:rsidR="000030B8" w:rsidRPr="00A215C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0030B8">
        <w:rPr>
          <w:rFonts w:ascii="Times New Roman" w:hAnsi="Times New Roman" w:cs="Times New Roman"/>
          <w:color w:val="000000"/>
          <w:sz w:val="24"/>
          <w:szCs w:val="24"/>
          <w:lang w:val="en-US"/>
        </w:rPr>
        <w:t>Te</w:t>
      </w:r>
      <w:r w:rsidRPr="0047020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 birthday of the gadget. </w:t>
      </w:r>
    </w:p>
    <w:p w:rsidR="00B619E7" w:rsidRPr="0047020F" w:rsidRDefault="005C1B1D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="00416E82" w:rsidRPr="0047020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Do you know which one? </w:t>
      </w:r>
    </w:p>
    <w:p w:rsidR="00B619E7" w:rsidRPr="0047020F" w:rsidRDefault="00416E82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 is the most frequently used gadget among teenagers and not only.</w:t>
      </w:r>
    </w:p>
    <w:p w:rsidR="00B619E7" w:rsidRPr="0047020F" w:rsidRDefault="005C1B1D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="00416E82" w:rsidRPr="0047020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What is it? </w:t>
      </w:r>
    </w:p>
    <w:p w:rsidR="00351775" w:rsidRPr="0047020F" w:rsidRDefault="00416E82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7020F">
        <w:rPr>
          <w:rFonts w:ascii="Times New Roman" w:hAnsi="Times New Roman" w:cs="Times New Roman"/>
          <w:color w:val="000000"/>
          <w:sz w:val="24"/>
          <w:szCs w:val="24"/>
          <w:lang w:val="en-US"/>
        </w:rPr>
        <w:t>Right.</w:t>
      </w:r>
      <w:proofErr w:type="gramEnd"/>
      <w:r w:rsidRPr="0047020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This is a mobile phone.</w:t>
      </w:r>
    </w:p>
    <w:p w:rsidR="00B619E7" w:rsidRPr="0047020F" w:rsidRDefault="00B619E7" w:rsidP="000F59EF">
      <w:pPr>
        <w:spacing w:after="0" w:line="240" w:lineRule="auto"/>
        <w:rPr>
          <w:rFonts w:ascii="Times New Roman" w:eastAsia="Calibri" w:hAnsi="Times New Roman" w:cs="Times New Roman"/>
          <w:color w:val="00B050"/>
          <w:sz w:val="24"/>
          <w:szCs w:val="24"/>
          <w:lang w:val="en-US" w:bidi="en-US"/>
        </w:rPr>
      </w:pPr>
      <w:r w:rsidRPr="0047020F">
        <w:rPr>
          <w:rFonts w:ascii="Times New Roman" w:hAnsi="Times New Roman" w:cs="Times New Roman"/>
          <w:color w:val="000000"/>
          <w:sz w:val="24"/>
          <w:szCs w:val="24"/>
          <w:lang w:val="en-US"/>
        </w:rPr>
        <w:t>Today is the mobile phone’s birthday.</w:t>
      </w:r>
    </w:p>
    <w:p w:rsidR="00F76995" w:rsidRDefault="00F76995" w:rsidP="000F59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20AA" w:rsidRPr="0047020F" w:rsidRDefault="00C472F3" w:rsidP="000F59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702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375A" w:rsidRPr="0047020F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  <w:r w:rsidR="00C937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020F">
        <w:rPr>
          <w:rFonts w:ascii="Times New Roman" w:eastAsia="Calibri" w:hAnsi="Times New Roman" w:cs="Times New Roman"/>
          <w:b/>
          <w:sz w:val="24"/>
          <w:szCs w:val="24"/>
        </w:rPr>
        <w:t>ПОСТАНОВКА ЦЕЛИ И ЗАДАЧ УРОКА. МОТИВАЦИЯ</w:t>
      </w:r>
      <w:r w:rsidRPr="0047020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7020F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r w:rsidRPr="0047020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7020F">
        <w:rPr>
          <w:rFonts w:ascii="Times New Roman" w:eastAsia="Calibri" w:hAnsi="Times New Roman" w:cs="Times New Roman"/>
          <w:b/>
          <w:sz w:val="24"/>
          <w:szCs w:val="24"/>
        </w:rPr>
        <w:t>ДЕЯТЕЛЬНОСТИ</w:t>
      </w: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FF6B43" w:rsidRPr="00F76995" w:rsidRDefault="00FF6B43" w:rsidP="000F59E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>Слайд</w:t>
      </w:r>
      <w:proofErr w:type="spellEnd"/>
      <w:r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1</w:t>
      </w:r>
    </w:p>
    <w:p w:rsidR="009D4CF9" w:rsidRPr="005C1B1D" w:rsidRDefault="00356C9F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47020F">
        <w:rPr>
          <w:rFonts w:ascii="Times New Roman" w:hAnsi="Times New Roman" w:cs="Times New Roman"/>
          <w:b/>
          <w:sz w:val="24"/>
          <w:szCs w:val="24"/>
          <w:lang w:val="en-US"/>
        </w:rPr>
        <w:t>3)</w:t>
      </w: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6B43" w:rsidRPr="005C1B1D">
        <w:rPr>
          <w:rFonts w:ascii="Times New Roman" w:hAnsi="Times New Roman" w:cs="Times New Roman"/>
          <w:sz w:val="24"/>
          <w:szCs w:val="24"/>
          <w:lang w:val="en-US"/>
        </w:rPr>
        <w:t xml:space="preserve">To understand </w:t>
      </w:r>
      <w:r w:rsidR="00FF6B43" w:rsidRPr="00B90653">
        <w:rPr>
          <w:rFonts w:ascii="Times New Roman" w:hAnsi="Times New Roman" w:cs="Times New Roman"/>
          <w:b/>
          <w:sz w:val="24"/>
          <w:szCs w:val="24"/>
          <w:lang w:val="en-US"/>
        </w:rPr>
        <w:t>the theme</w:t>
      </w:r>
      <w:r w:rsidR="00FF6B43" w:rsidRPr="005C1B1D">
        <w:rPr>
          <w:rFonts w:ascii="Times New Roman" w:hAnsi="Times New Roman" w:cs="Times New Roman"/>
          <w:sz w:val="24"/>
          <w:szCs w:val="24"/>
          <w:lang w:val="en-US"/>
        </w:rPr>
        <w:t xml:space="preserve"> of our lesson look at the screen.</w:t>
      </w:r>
    </w:p>
    <w:p w:rsidR="0047020F" w:rsidRPr="005C1B1D" w:rsidRDefault="0047020F" w:rsidP="0047020F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5C1B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Look at the diagram</w:t>
      </w:r>
    </w:p>
    <w:p w:rsidR="0047020F" w:rsidRPr="005C1B1D" w:rsidRDefault="005C1B1D" w:rsidP="0047020F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lastRenderedPageBreak/>
        <w:t>-</w:t>
      </w:r>
      <w:r w:rsidR="0047020F" w:rsidRPr="005C1B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Can you name these gadgets?</w:t>
      </w:r>
    </w:p>
    <w:p w:rsidR="0047020F" w:rsidRPr="00F76995" w:rsidRDefault="005C1B1D" w:rsidP="0047020F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-</w:t>
      </w:r>
      <w:r w:rsidR="00F76995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Look at the video and tell</w:t>
      </w:r>
      <w:r w:rsidR="0047020F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341AB6" w:rsidRPr="00341AB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the</w:t>
      </w:r>
      <w:r w:rsidR="0047020F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name </w:t>
      </w:r>
      <w:r w:rsidR="00341AB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of </w:t>
      </w:r>
      <w:r w:rsidR="0047020F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this connection? </w:t>
      </w:r>
    </w:p>
    <w:p w:rsidR="0047020F" w:rsidRPr="00F76995" w:rsidRDefault="0047020F" w:rsidP="0047020F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</w:pPr>
      <w:proofErr w:type="spellStart"/>
      <w:r w:rsidRPr="00F7699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Слайд</w:t>
      </w:r>
      <w:proofErr w:type="spellEnd"/>
      <w:r w:rsidRPr="00F7699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 xml:space="preserve"> 2 </w:t>
      </w:r>
    </w:p>
    <w:p w:rsidR="00202285" w:rsidRPr="00F76995" w:rsidRDefault="00AF7E6D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  <w:r w:rsidRPr="00F7699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Видео</w:t>
      </w:r>
    </w:p>
    <w:p w:rsidR="00AF7E6D" w:rsidRPr="0047020F" w:rsidRDefault="00AF7E6D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82828"/>
          <w:sz w:val="24"/>
          <w:szCs w:val="24"/>
          <w:lang w:val="en-US" w:eastAsia="ru-RU"/>
        </w:rPr>
      </w:pPr>
    </w:p>
    <w:p w:rsidR="008B665F" w:rsidRPr="00F76995" w:rsidRDefault="005C1B1D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7699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8B665F" w:rsidRPr="00F76995">
        <w:rPr>
          <w:rFonts w:ascii="Times New Roman" w:hAnsi="Times New Roman" w:cs="Times New Roman"/>
          <w:sz w:val="24"/>
          <w:szCs w:val="24"/>
          <w:lang w:val="en-US"/>
        </w:rPr>
        <w:t>What will be the theme of our lesson?</w:t>
      </w:r>
      <w:r w:rsidR="00917CA9" w:rsidRPr="00F769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B665F" w:rsidRPr="005C1B1D" w:rsidRDefault="008B665F" w:rsidP="000F59EF">
      <w:pPr>
        <w:pStyle w:val="Standard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You are right. The theme of our lesson is </w:t>
      </w:r>
      <w:r w:rsidRPr="005C1B1D">
        <w:rPr>
          <w:rFonts w:ascii="Times New Roman" w:hAnsi="Times New Roman" w:cs="Times New Roman"/>
          <w:b/>
          <w:i/>
          <w:sz w:val="24"/>
          <w:szCs w:val="24"/>
          <w:lang w:val="en-US"/>
        </w:rPr>
        <w:t>“Computer</w:t>
      </w:r>
      <w:r w:rsidR="00FF6B43" w:rsidRPr="005C1B1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network</w:t>
      </w:r>
      <w:r w:rsidR="00341AB6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5C1B1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”. </w:t>
      </w:r>
    </w:p>
    <w:p w:rsidR="000C0580" w:rsidRPr="00F76995" w:rsidRDefault="00917CA9" w:rsidP="000F59EF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</w:pPr>
      <w:proofErr w:type="spellStart"/>
      <w:r w:rsidRPr="00F7699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Слайд</w:t>
      </w:r>
      <w:proofErr w:type="spellEnd"/>
      <w:r w:rsidR="0047020F" w:rsidRPr="00F7699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 xml:space="preserve"> </w:t>
      </w:r>
      <w:r w:rsidR="00A43E6B" w:rsidRPr="00F7699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3</w:t>
      </w:r>
      <w:r w:rsidRPr="00F7699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 xml:space="preserve"> </w:t>
      </w:r>
    </w:p>
    <w:p w:rsidR="005C1B1D" w:rsidRDefault="005C1B1D" w:rsidP="005C1B1D">
      <w:pPr>
        <w:spacing w:after="0" w:line="240" w:lineRule="auto"/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</w:pPr>
    </w:p>
    <w:p w:rsidR="009D4CF9" w:rsidRPr="005C1B1D" w:rsidRDefault="005C1B1D" w:rsidP="005C1B1D">
      <w:pPr>
        <w:spacing w:after="0" w:line="240" w:lineRule="auto"/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</w:pPr>
      <w:r w:rsidRPr="005C1B1D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9D4CF9" w:rsidRPr="005C1B1D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 xml:space="preserve">What is a computer network? </w:t>
      </w:r>
    </w:p>
    <w:p w:rsidR="00F76995" w:rsidRPr="0047020F" w:rsidRDefault="00F76995" w:rsidP="00F76995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A computer network is a group of computers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(or other devises)</w:t>
      </w:r>
      <w:r w:rsidRPr="0047020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connected together.</w:t>
      </w:r>
    </w:p>
    <w:p w:rsidR="0047020F" w:rsidRPr="005C1B1D" w:rsidRDefault="00917CA9" w:rsidP="005C1B1D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5C1B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Right you are. </w:t>
      </w:r>
    </w:p>
    <w:p w:rsidR="00917CA9" w:rsidRPr="00F76995" w:rsidRDefault="00917CA9" w:rsidP="005C1B1D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Open</w:t>
      </w:r>
      <w:r w:rsidR="00D36F3F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, please, your books</w:t>
      </w:r>
      <w:r w:rsidR="00D36F3F" w:rsidRPr="004702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p.118-119 </w:t>
      </w:r>
      <w:r w:rsidR="00D36F3F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read </w:t>
      </w:r>
      <w:r w:rsidR="0047020F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the first sentence in the text and check</w:t>
      </w:r>
      <w:r w:rsidR="00D36F3F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5C1B1D" w:rsidRPr="00F76995" w:rsidRDefault="005C1B1D" w:rsidP="005C1B1D">
      <w:pPr>
        <w:rPr>
          <w:rStyle w:val="c8"/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76995">
        <w:rPr>
          <w:rStyle w:val="c8"/>
          <w:rFonts w:ascii="Times New Roman" w:hAnsi="Times New Roman" w:cs="Times New Roman"/>
          <w:sz w:val="24"/>
          <w:szCs w:val="24"/>
          <w:lang w:val="en-US"/>
        </w:rPr>
        <w:t xml:space="preserve">- How many common types of network are there? </w:t>
      </w:r>
      <w:r w:rsidRPr="00F76995">
        <w:rPr>
          <w:rStyle w:val="c8"/>
          <w:rFonts w:ascii="Times New Roman" w:hAnsi="Times New Roman" w:cs="Times New Roman"/>
          <w:i/>
          <w:sz w:val="24"/>
          <w:szCs w:val="24"/>
          <w:lang w:val="en-US"/>
        </w:rPr>
        <w:t>There are 3 common types of network.</w:t>
      </w:r>
    </w:p>
    <w:p w:rsidR="000C0580" w:rsidRPr="00F76995" w:rsidRDefault="000C0580" w:rsidP="000F59EF">
      <w:pPr>
        <w:pStyle w:val="Standard"/>
        <w:spacing w:after="0" w:line="240" w:lineRule="auto"/>
        <w:rPr>
          <w:rFonts w:ascii="Times New Roman" w:hAnsi="Times New Roman" w:cs="Times New Roman"/>
          <w:b/>
          <w:i/>
          <w:color w:val="00B050"/>
          <w:sz w:val="24"/>
          <w:szCs w:val="24"/>
          <w:lang w:val="en-US"/>
        </w:rPr>
      </w:pPr>
      <w:proofErr w:type="spellStart"/>
      <w:r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>Слайд</w:t>
      </w:r>
      <w:proofErr w:type="spellEnd"/>
      <w:r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6A7F8E"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  <w:r w:rsidR="00421A16" w:rsidRPr="00F76995">
        <w:rPr>
          <w:rFonts w:ascii="Times New Roman" w:hAnsi="Times New Roman" w:cs="Times New Roman"/>
          <w:b/>
          <w:i/>
          <w:color w:val="00B050"/>
          <w:sz w:val="24"/>
          <w:szCs w:val="24"/>
          <w:lang w:val="en-US"/>
        </w:rPr>
        <w:t xml:space="preserve"> </w:t>
      </w:r>
    </w:p>
    <w:p w:rsidR="009220AA" w:rsidRPr="00B90653" w:rsidRDefault="00356C9F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90653">
        <w:rPr>
          <w:rFonts w:ascii="Times New Roman" w:hAnsi="Times New Roman" w:cs="Times New Roman"/>
          <w:b/>
          <w:sz w:val="24"/>
          <w:szCs w:val="24"/>
          <w:lang w:val="en-US"/>
        </w:rPr>
        <w:t>4)</w:t>
      </w:r>
      <w:r w:rsidR="00421A16" w:rsidRPr="00B906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906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9220AA" w:rsidRPr="00B90653">
        <w:rPr>
          <w:rFonts w:ascii="Times New Roman" w:hAnsi="Times New Roman" w:cs="Times New Roman"/>
          <w:sz w:val="24"/>
          <w:szCs w:val="24"/>
          <w:lang w:val="en-US"/>
        </w:rPr>
        <w:t>How do you think,</w:t>
      </w:r>
      <w:r w:rsidR="009220AA" w:rsidRPr="00B906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220AA" w:rsidRPr="00B90653"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r w:rsidR="009220AA" w:rsidRPr="00B90653">
        <w:rPr>
          <w:rFonts w:ascii="Times New Roman" w:hAnsi="Times New Roman" w:cs="Times New Roman"/>
          <w:b/>
          <w:sz w:val="24"/>
          <w:szCs w:val="24"/>
          <w:lang w:val="en-US"/>
        </w:rPr>
        <w:t>we’ll do</w:t>
      </w:r>
      <w:r w:rsidR="009220AA" w:rsidRPr="00B90653">
        <w:rPr>
          <w:rFonts w:ascii="Times New Roman" w:hAnsi="Times New Roman" w:cs="Times New Roman"/>
          <w:sz w:val="24"/>
          <w:szCs w:val="24"/>
          <w:lang w:val="en-US"/>
        </w:rPr>
        <w:t xml:space="preserve"> at our lesson today</w:t>
      </w:r>
      <w:r w:rsidR="009220AA" w:rsidRPr="00B90653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803664" w:rsidRPr="00B906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03664" w:rsidRPr="0047020F" w:rsidRDefault="00803664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>We will…</w:t>
      </w:r>
    </w:p>
    <w:p w:rsidR="009220AA" w:rsidRPr="0047020F" w:rsidRDefault="009220AA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>- learn new words;</w:t>
      </w:r>
    </w:p>
    <w:p w:rsidR="009E2782" w:rsidRPr="0047020F" w:rsidRDefault="009E2782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- listen </w:t>
      </w:r>
    </w:p>
    <w:p w:rsidR="00803664" w:rsidRPr="0047020F" w:rsidRDefault="00803664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- read </w:t>
      </w:r>
    </w:p>
    <w:p w:rsidR="00803664" w:rsidRPr="0047020F" w:rsidRDefault="009220AA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803664" w:rsidRPr="0047020F">
        <w:rPr>
          <w:rFonts w:ascii="Times New Roman" w:hAnsi="Times New Roman" w:cs="Times New Roman"/>
          <w:sz w:val="24"/>
          <w:szCs w:val="24"/>
          <w:lang w:val="en-US"/>
        </w:rPr>
        <w:t>write</w:t>
      </w:r>
    </w:p>
    <w:p w:rsidR="009E2782" w:rsidRPr="0047020F" w:rsidRDefault="009E2782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>- speak</w:t>
      </w:r>
    </w:p>
    <w:p w:rsidR="00803664" w:rsidRPr="0047020F" w:rsidRDefault="00803664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9E2782" w:rsidRPr="0047020F">
        <w:rPr>
          <w:rFonts w:ascii="Times New Roman" w:hAnsi="Times New Roman" w:cs="Times New Roman"/>
          <w:sz w:val="24"/>
          <w:szCs w:val="24"/>
          <w:lang w:val="en-GB"/>
        </w:rPr>
        <w:t>create</w:t>
      </w:r>
      <w:r w:rsidR="009E2782"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03664" w:rsidRPr="0047020F" w:rsidRDefault="00803664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>T: You are right.</w:t>
      </w:r>
    </w:p>
    <w:p w:rsidR="00F27D7D" w:rsidRPr="0047020F" w:rsidRDefault="00F27D7D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27D7D" w:rsidRPr="0047020F" w:rsidRDefault="00356C9F" w:rsidP="000F59EF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/>
          <w:sz w:val="24"/>
          <w:szCs w:val="24"/>
          <w:lang w:val="en-US"/>
        </w:rPr>
        <w:t>5)</w:t>
      </w: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27D7D"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What is </w:t>
      </w:r>
      <w:r w:rsidR="00F27D7D" w:rsidRPr="00B90653">
        <w:rPr>
          <w:rFonts w:ascii="Times New Roman" w:hAnsi="Times New Roman" w:cs="Times New Roman"/>
          <w:b/>
          <w:sz w:val="24"/>
          <w:szCs w:val="24"/>
          <w:lang w:val="en-US"/>
        </w:rPr>
        <w:t>the aim</w:t>
      </w:r>
      <w:r w:rsidR="00F27D7D"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 а our lesson? </w:t>
      </w:r>
    </w:p>
    <w:p w:rsidR="00421A16" w:rsidRPr="008D5755" w:rsidRDefault="008D5755" w:rsidP="000F59EF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</w:pPr>
      <w:r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-</w:t>
      </w:r>
      <w:r w:rsidR="00421A16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What will you be able </w:t>
      </w:r>
      <w:r w:rsidR="00421A16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 w:eastAsia="ru-RU"/>
        </w:rPr>
        <w:t>to know</w:t>
      </w:r>
      <w:r w:rsidR="00421A16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by the end of the lesson?</w:t>
      </w:r>
      <w:r w:rsidR="00421A16" w:rsidRPr="00F76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br/>
      </w:r>
      <w:r w:rsidR="00421A16" w:rsidRPr="008D575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 xml:space="preserve">By the end of the lesson I will be able to </w:t>
      </w:r>
      <w:r w:rsidR="00421A16" w:rsidRPr="008D575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val="en-US" w:eastAsia="ru-RU"/>
        </w:rPr>
        <w:t xml:space="preserve">know </w:t>
      </w:r>
      <w:r w:rsidR="00421A16" w:rsidRPr="008D575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US" w:eastAsia="ru-RU"/>
        </w:rPr>
        <w:t>about</w:t>
      </w:r>
      <w:r w:rsidR="00421A16" w:rsidRPr="008D5755">
        <w:rPr>
          <w:rFonts w:ascii="Times New Roman" w:hAnsi="Times New Roman" w:cs="Times New Roman"/>
          <w:sz w:val="24"/>
          <w:szCs w:val="24"/>
          <w:lang w:val="en-US"/>
        </w:rPr>
        <w:t xml:space="preserve"> computer networks and computer safety.</w:t>
      </w:r>
    </w:p>
    <w:p w:rsidR="00421A16" w:rsidRPr="0047020F" w:rsidRDefault="00421A16" w:rsidP="000F59EF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</w:pPr>
    </w:p>
    <w:p w:rsidR="00421A16" w:rsidRPr="00F76995" w:rsidRDefault="008D5755" w:rsidP="000F59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bidi="en-US"/>
        </w:rPr>
      </w:pPr>
      <w:r w:rsidRPr="00F76995">
        <w:rPr>
          <w:rFonts w:ascii="Times New Roman" w:eastAsia="Calibri" w:hAnsi="Times New Roman" w:cs="Times New Roman"/>
          <w:sz w:val="24"/>
          <w:szCs w:val="24"/>
          <w:lang w:val="en-US" w:bidi="en-US"/>
        </w:rPr>
        <w:t xml:space="preserve">- </w:t>
      </w:r>
      <w:r w:rsidR="00421A16" w:rsidRPr="00F76995">
        <w:rPr>
          <w:rFonts w:ascii="Times New Roman" w:eastAsia="Calibri" w:hAnsi="Times New Roman" w:cs="Times New Roman"/>
          <w:sz w:val="24"/>
          <w:szCs w:val="24"/>
          <w:lang w:val="en-US" w:bidi="en-US"/>
        </w:rPr>
        <w:t>Write down the date and the theme of our lesson.</w:t>
      </w:r>
    </w:p>
    <w:p w:rsidR="00351775" w:rsidRPr="0047020F" w:rsidRDefault="00351775" w:rsidP="000F59E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356C9F" w:rsidRDefault="00C472F3" w:rsidP="00C472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9375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769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356C9F" w:rsidRPr="0047020F">
        <w:rPr>
          <w:rFonts w:ascii="Times New Roman" w:hAnsi="Times New Roman" w:cs="Times New Roman"/>
          <w:b/>
          <w:sz w:val="24"/>
          <w:szCs w:val="24"/>
        </w:rPr>
        <w:t>ПЕРВИЧНОЕ</w:t>
      </w:r>
      <w:r w:rsidR="00356C9F" w:rsidRPr="00F769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56C9F" w:rsidRPr="0047020F">
        <w:rPr>
          <w:rFonts w:ascii="Times New Roman" w:hAnsi="Times New Roman" w:cs="Times New Roman"/>
          <w:b/>
          <w:sz w:val="24"/>
          <w:szCs w:val="24"/>
        </w:rPr>
        <w:t>УСВОЕНИЕ</w:t>
      </w:r>
      <w:r w:rsidR="00356C9F" w:rsidRPr="00F769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56C9F" w:rsidRPr="0047020F">
        <w:rPr>
          <w:rFonts w:ascii="Times New Roman" w:hAnsi="Times New Roman" w:cs="Times New Roman"/>
          <w:b/>
          <w:sz w:val="24"/>
          <w:szCs w:val="24"/>
        </w:rPr>
        <w:t>НОВЫХ</w:t>
      </w:r>
      <w:r w:rsidR="00356C9F" w:rsidRPr="00F769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56C9F" w:rsidRPr="0047020F">
        <w:rPr>
          <w:rFonts w:ascii="Times New Roman" w:hAnsi="Times New Roman" w:cs="Times New Roman"/>
          <w:b/>
          <w:sz w:val="24"/>
          <w:szCs w:val="24"/>
        </w:rPr>
        <w:t>ЗНАНИЙ</w:t>
      </w:r>
    </w:p>
    <w:p w:rsidR="00C81D57" w:rsidRPr="00F76995" w:rsidRDefault="00C81D57" w:rsidP="00C81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995">
        <w:rPr>
          <w:rFonts w:ascii="Times New Roman" w:hAnsi="Times New Roman" w:cs="Times New Roman"/>
          <w:sz w:val="24"/>
          <w:szCs w:val="24"/>
          <w:lang w:val="en-US"/>
        </w:rPr>
        <w:t xml:space="preserve">- Here is your personal tower of progress. Take your pens and write your names. </w:t>
      </w:r>
    </w:p>
    <w:p w:rsidR="00C81D57" w:rsidRPr="00C81D57" w:rsidRDefault="00C81D57" w:rsidP="00C472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472F3" w:rsidRPr="006A7F8E" w:rsidRDefault="00C472F3" w:rsidP="00C472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6.  Вв</w:t>
      </w:r>
      <w:r w:rsidR="006A7F8E" w:rsidRPr="006A7F8E">
        <w:rPr>
          <w:rFonts w:ascii="Times New Roman" w:hAnsi="Times New Roman" w:cs="Times New Roman"/>
          <w:b/>
          <w:bCs/>
          <w:sz w:val="24"/>
          <w:szCs w:val="24"/>
          <w:u w:val="single"/>
        </w:rPr>
        <w:t>едение</w:t>
      </w:r>
      <w:r w:rsidRPr="006A7F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новой</w:t>
      </w:r>
      <w:r w:rsidRPr="006A7F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лексики</w:t>
      </w:r>
      <w:r w:rsidRPr="006A7F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по</w:t>
      </w:r>
      <w:r w:rsidRPr="006A7F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теме</w:t>
      </w:r>
    </w:p>
    <w:p w:rsidR="00D92F38" w:rsidRPr="00F76995" w:rsidRDefault="00D92F38" w:rsidP="000F59E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6995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 w:rsidR="006A7F8E" w:rsidRPr="00F76995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0C0580" w:rsidRPr="0047020F" w:rsidRDefault="006A7F8E" w:rsidP="000F5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7F8E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0C0580"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Let’s have a look at the vocabulary we can use to talk about computer networks. </w:t>
      </w:r>
    </w:p>
    <w:p w:rsidR="00F76995" w:rsidRDefault="00F76995" w:rsidP="000F59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92F38" w:rsidRPr="00F76995" w:rsidRDefault="00A81A7A" w:rsidP="000F59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76995">
        <w:rPr>
          <w:rFonts w:ascii="Times New Roman" w:hAnsi="Times New Roman" w:cs="Times New Roman"/>
          <w:b/>
          <w:sz w:val="24"/>
          <w:szCs w:val="24"/>
          <w:lang w:val="en-US"/>
        </w:rPr>
        <w:t>Ex.3 p.118</w:t>
      </w:r>
      <w:r w:rsidR="003601E8" w:rsidRPr="00F769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601E8" w:rsidRPr="00F76995">
        <w:rPr>
          <w:rFonts w:ascii="Times New Roman" w:hAnsi="Times New Roman" w:cs="Times New Roman"/>
          <w:sz w:val="24"/>
          <w:szCs w:val="24"/>
          <w:lang w:val="en-US"/>
        </w:rPr>
        <w:t xml:space="preserve">Match the words to their meanings below. </w:t>
      </w:r>
    </w:p>
    <w:p w:rsidR="003601E8" w:rsidRPr="0047020F" w:rsidRDefault="006A7F8E" w:rsidP="000F59E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F769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 </w:t>
      </w:r>
      <w:r w:rsidR="003601E8" w:rsidRPr="00F769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I’m giving you </w:t>
      </w:r>
      <w:r w:rsidR="00BA4EC3" w:rsidRPr="00F76995"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="003601E8" w:rsidRPr="00F769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minutes</w:t>
      </w:r>
      <w:r w:rsidR="003601E8"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to do the task. So </w:t>
      </w:r>
      <w:r w:rsidR="003601E8" w:rsidRPr="00F76995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 first meaning is information</w:t>
      </w:r>
      <w:r w:rsidR="003601E8"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, what is the word?</w:t>
      </w:r>
      <w:r w:rsidR="003601E8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</w:p>
    <w:p w:rsidR="00D92F38" w:rsidRPr="0047020F" w:rsidRDefault="00D92F38" w:rsidP="000F59E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0A1655" w:rsidRPr="00F76995" w:rsidRDefault="000A1655" w:rsidP="000A165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>Слайд</w:t>
      </w:r>
      <w:proofErr w:type="spellEnd"/>
      <w:r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6A7F8E" w:rsidRPr="00F76995"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636D37" w:rsidRPr="0047020F" w:rsidRDefault="00636D37" w:rsidP="000F59E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gramStart"/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a-4</w:t>
      </w:r>
      <w:proofErr w:type="gramEnd"/>
      <w:r w:rsidR="00915010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b-1</w:t>
      </w:r>
      <w:r w:rsidR="00915010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c-6</w:t>
      </w:r>
      <w:r w:rsidR="00915010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d-3</w:t>
      </w:r>
      <w:r w:rsidR="00915010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e-7</w:t>
      </w:r>
      <w:r w:rsidR="00915010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f-5</w:t>
      </w:r>
      <w:r w:rsidR="00915010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g-8</w:t>
      </w:r>
      <w:r w:rsidR="00915010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h-2</w:t>
      </w:r>
    </w:p>
    <w:p w:rsidR="003601E8" w:rsidRPr="005433EB" w:rsidRDefault="003601E8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spellEnd"/>
      <w:proofErr w:type="gramEnd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Information – data </w:t>
      </w:r>
    </w:p>
    <w:p w:rsidR="003601E8" w:rsidRPr="005433EB" w:rsidRDefault="003601E8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proofErr w:type="gramEnd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computer programs – software</w:t>
      </w:r>
    </w:p>
    <w:p w:rsidR="003601E8" w:rsidRPr="005433EB" w:rsidRDefault="003601E8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433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copying someone else's work and saying it is yours - plagiarism </w:t>
      </w:r>
    </w:p>
    <w:p w:rsidR="003601E8" w:rsidRPr="005433EB" w:rsidRDefault="003601E8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proofErr w:type="gramEnd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network of electrical wires - cabling systems </w:t>
      </w:r>
    </w:p>
    <w:p w:rsidR="003601E8" w:rsidRPr="005433EB" w:rsidRDefault="003601E8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proofErr w:type="gramEnd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secret entry codes – passwords </w:t>
      </w:r>
    </w:p>
    <w:p w:rsidR="003601E8" w:rsidRPr="005433EB" w:rsidRDefault="003601E8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gramEnd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many people use the same data and materials - share files and resources </w:t>
      </w:r>
    </w:p>
    <w:p w:rsidR="00636D37" w:rsidRPr="005433EB" w:rsidRDefault="003601E8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proofErr w:type="gramEnd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harmful programs that destroy information </w:t>
      </w:r>
      <w:r w:rsidR="00636D37"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 a computer system -</w:t>
      </w:r>
      <w:r w:rsidR="00636D37"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computer viruses </w:t>
      </w:r>
    </w:p>
    <w:p w:rsidR="003601E8" w:rsidRPr="005433EB" w:rsidRDefault="003601E8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gramEnd"/>
      <w:r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machines and devices a computer uses –</w:t>
      </w:r>
      <w:r w:rsidR="00636D37" w:rsidRPr="005433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hardware 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05F91" w:rsidRPr="00B05F91" w:rsidRDefault="00B05F91" w:rsidP="000A165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5F91">
        <w:rPr>
          <w:rFonts w:ascii="Times New Roman" w:hAnsi="Times New Roman" w:cs="Times New Roman"/>
          <w:b/>
          <w:i/>
          <w:sz w:val="24"/>
          <w:szCs w:val="24"/>
        </w:rPr>
        <w:t>Самопроверка</w:t>
      </w:r>
    </w:p>
    <w:p w:rsidR="000A1655" w:rsidRPr="0047020F" w:rsidRDefault="00F76995" w:rsidP="000A1655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0A1655"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Let’s check. </w:t>
      </w:r>
      <w:r w:rsidR="00FA65C1"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Count your result. </w:t>
      </w:r>
      <w:proofErr w:type="gramStart"/>
      <w:r w:rsidR="000A1655" w:rsidRPr="0047020F">
        <w:rPr>
          <w:rFonts w:ascii="Times New Roman" w:hAnsi="Times New Roman" w:cs="Times New Roman"/>
          <w:sz w:val="24"/>
          <w:szCs w:val="24"/>
          <w:lang w:val="en-US"/>
        </w:rPr>
        <w:t>Put plus in front of correct answers.</w:t>
      </w:r>
      <w:proofErr w:type="gramEnd"/>
      <w:r w:rsidR="000A1655"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A65C1" w:rsidRPr="00F76995" w:rsidRDefault="00FA65C1" w:rsidP="000F59E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769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How many </w:t>
      </w:r>
      <w:r w:rsidR="000A1655" w:rsidRPr="00F769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correct </w:t>
      </w:r>
      <w:r w:rsidRPr="00F76995">
        <w:rPr>
          <w:rFonts w:ascii="Times New Roman" w:hAnsi="Times New Roman" w:cs="Times New Roman"/>
          <w:bCs/>
          <w:sz w:val="24"/>
          <w:szCs w:val="24"/>
          <w:lang w:val="en-US"/>
        </w:rPr>
        <w:t>answer</w:t>
      </w:r>
      <w:r w:rsidR="000A1655" w:rsidRPr="00F769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s </w:t>
      </w:r>
      <w:r w:rsidRPr="00F769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do you have? </w:t>
      </w:r>
    </w:p>
    <w:p w:rsidR="000A1655" w:rsidRPr="00F76995" w:rsidRDefault="000A1655" w:rsidP="000F59E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76995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 xml:space="preserve">Now go back to the tower of progress and give you a mark. </w:t>
      </w:r>
    </w:p>
    <w:p w:rsidR="00BE637D" w:rsidRPr="0047020F" w:rsidRDefault="00BE637D" w:rsidP="000F59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A11B14" w:rsidRPr="0047020F" w:rsidRDefault="00356C9F" w:rsidP="00F769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7. </w:t>
      </w:r>
      <w:r w:rsidR="00A11B14"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Отработка новой лексики по теме</w:t>
      </w:r>
    </w:p>
    <w:p w:rsidR="00F415A1" w:rsidRPr="0047020F" w:rsidRDefault="00B0667D" w:rsidP="00F76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415A1" w:rsidRPr="0047020F">
        <w:rPr>
          <w:rFonts w:ascii="Times New Roman" w:hAnsi="Times New Roman" w:cs="Times New Roman"/>
          <w:sz w:val="24"/>
          <w:szCs w:val="24"/>
          <w:lang w:val="en-US"/>
        </w:rPr>
        <w:t>Drilling</w:t>
      </w:r>
      <w:r w:rsidR="00F415A1" w:rsidRPr="0047020F">
        <w:rPr>
          <w:rFonts w:ascii="Times New Roman" w:hAnsi="Times New Roman" w:cs="Times New Roman"/>
          <w:sz w:val="24"/>
          <w:szCs w:val="24"/>
        </w:rPr>
        <w:t xml:space="preserve"> (повторение за учителем) </w:t>
      </w:r>
    </w:p>
    <w:p w:rsidR="00F76995" w:rsidRPr="00341AB6" w:rsidRDefault="00F76995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7C7C" w:rsidRPr="00F76995" w:rsidRDefault="00BC7C7C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Динамическая</w:t>
      </w:r>
      <w:r w:rsidRPr="00F7699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пауза</w:t>
      </w:r>
      <w:r w:rsidRPr="00F7699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</w:p>
    <w:p w:rsidR="00F415A1" w:rsidRPr="00F76995" w:rsidRDefault="00F415A1" w:rsidP="000F59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76995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6A7F8E"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>7</w:t>
      </w:r>
    </w:p>
    <w:p w:rsidR="008450EE" w:rsidRPr="002A0BDD" w:rsidRDefault="00F76995" w:rsidP="000F59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8346F2" w:rsidRPr="0047020F">
        <w:rPr>
          <w:rFonts w:ascii="Times New Roman" w:hAnsi="Times New Roman" w:cs="Times New Roman"/>
          <w:sz w:val="24"/>
          <w:szCs w:val="24"/>
          <w:lang w:val="en-US"/>
        </w:rPr>
        <w:t>Here you can see the pictures and the phrases. If the phrase is correct – hands to the side. If</w:t>
      </w:r>
      <w:r w:rsidR="008346F2" w:rsidRPr="002A0B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346F2" w:rsidRPr="0047020F">
        <w:rPr>
          <w:rFonts w:ascii="Times New Roman" w:hAnsi="Times New Roman" w:cs="Times New Roman"/>
          <w:sz w:val="24"/>
          <w:szCs w:val="24"/>
          <w:lang w:val="en-US"/>
        </w:rPr>
        <w:t>incorrect</w:t>
      </w:r>
      <w:r w:rsidR="008346F2" w:rsidRPr="002A0BDD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8346F2" w:rsidRPr="0047020F">
        <w:rPr>
          <w:rFonts w:ascii="Times New Roman" w:hAnsi="Times New Roman" w:cs="Times New Roman"/>
          <w:sz w:val="24"/>
          <w:szCs w:val="24"/>
          <w:lang w:val="en-US"/>
        </w:rPr>
        <w:t>hands</w:t>
      </w:r>
      <w:r w:rsidR="008346F2" w:rsidRPr="002A0B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346F2" w:rsidRPr="0047020F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="008346F2" w:rsidRPr="002A0BD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46F2" w:rsidRPr="002A0BDD" w:rsidRDefault="008346F2" w:rsidP="00B066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B0667D" w:rsidRPr="002A0BDD" w:rsidRDefault="00B0667D" w:rsidP="00B066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2A0BD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="00356C9F" w:rsidRPr="002A0BD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8. </w:t>
      </w: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Первичное</w:t>
      </w:r>
      <w:r w:rsidRPr="002A0BD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усвоение</w:t>
      </w:r>
      <w:r w:rsidRPr="002A0BD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знаний</w:t>
      </w:r>
      <w:r w:rsidRPr="002A0BD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. </w:t>
      </w:r>
    </w:p>
    <w:p w:rsidR="00B0667D" w:rsidRPr="002A0BDD" w:rsidRDefault="00B0667D" w:rsidP="00B0667D">
      <w:pPr>
        <w:spacing w:after="0" w:line="240" w:lineRule="auto"/>
        <w:rPr>
          <w:rStyle w:val="c8"/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>Ex</w:t>
      </w:r>
      <w:r w:rsidRPr="002A0BDD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>.3</w:t>
      </w:r>
      <w:r w:rsidRPr="0047020F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2A0BDD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7020F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2A0BDD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>.119</w:t>
      </w:r>
      <w:r w:rsidRPr="002A0BDD">
        <w:rPr>
          <w:rStyle w:val="c8"/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0667D" w:rsidRPr="0047020F" w:rsidRDefault="00F76995" w:rsidP="00B0667D">
      <w:pPr>
        <w:spacing w:after="0" w:line="240" w:lineRule="auto"/>
        <w:rPr>
          <w:rStyle w:val="c8"/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c8"/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A43E6B" w:rsidRPr="0047020F">
        <w:rPr>
          <w:rStyle w:val="c8"/>
          <w:rFonts w:ascii="Times New Roman" w:hAnsi="Times New Roman" w:cs="Times New Roman"/>
          <w:sz w:val="24"/>
          <w:szCs w:val="24"/>
          <w:lang w:val="en-US"/>
        </w:rPr>
        <w:t>How are the</w:t>
      </w:r>
      <w:r w:rsidR="00B0667D" w:rsidRPr="0047020F">
        <w:rPr>
          <w:rStyle w:val="c8"/>
          <w:rFonts w:ascii="Times New Roman" w:hAnsi="Times New Roman" w:cs="Times New Roman"/>
          <w:sz w:val="24"/>
          <w:szCs w:val="24"/>
          <w:lang w:val="en-US"/>
        </w:rPr>
        <w:t xml:space="preserve"> words </w:t>
      </w:r>
      <w:r w:rsidR="00A43E6B" w:rsidRPr="0047020F">
        <w:rPr>
          <w:rStyle w:val="c8"/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A43E6B" w:rsidRPr="00F76995">
        <w:rPr>
          <w:rStyle w:val="c8"/>
          <w:rFonts w:ascii="Times New Roman" w:hAnsi="Times New Roman" w:cs="Times New Roman"/>
          <w:b/>
          <w:sz w:val="24"/>
          <w:szCs w:val="24"/>
          <w:lang w:val="en-US"/>
        </w:rPr>
        <w:t>ex.3</w:t>
      </w:r>
      <w:r w:rsidR="00A43E6B" w:rsidRPr="0047020F">
        <w:rPr>
          <w:rStyle w:val="c8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667D" w:rsidRPr="0047020F">
        <w:rPr>
          <w:rStyle w:val="c8"/>
          <w:rFonts w:ascii="Times New Roman" w:hAnsi="Times New Roman" w:cs="Times New Roman"/>
          <w:sz w:val="24"/>
          <w:szCs w:val="24"/>
          <w:lang w:val="en-US"/>
        </w:rPr>
        <w:t xml:space="preserve">related to a computer network? </w:t>
      </w:r>
      <w:r w:rsidR="00A43E6B" w:rsidRPr="0047020F">
        <w:rPr>
          <w:rStyle w:val="c8"/>
          <w:rFonts w:ascii="Times New Roman" w:hAnsi="Times New Roman" w:cs="Times New Roman"/>
          <w:sz w:val="24"/>
          <w:szCs w:val="24"/>
          <w:lang w:val="en-US"/>
        </w:rPr>
        <w:t xml:space="preserve"> Listen and read to find out.</w:t>
      </w:r>
    </w:p>
    <w:p w:rsidR="00C81D57" w:rsidRPr="00341AB6" w:rsidRDefault="00F76995" w:rsidP="00C81D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 </w:t>
      </w:r>
      <w:r w:rsidR="00C81D57" w:rsidRPr="00F769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Now go back to the tower of progress and give you a mark. </w:t>
      </w:r>
    </w:p>
    <w:p w:rsidR="00C81D57" w:rsidRPr="00341AB6" w:rsidRDefault="00C81D57" w:rsidP="00B0667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</w:p>
    <w:p w:rsidR="00356C9F" w:rsidRPr="0047020F" w:rsidRDefault="00C9375A" w:rsidP="00356C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56C9F" w:rsidRPr="0047020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356C9F" w:rsidRPr="0047020F">
        <w:rPr>
          <w:rFonts w:ascii="Times New Roman" w:hAnsi="Times New Roman" w:cs="Times New Roman"/>
          <w:b/>
          <w:sz w:val="24"/>
          <w:szCs w:val="24"/>
        </w:rPr>
        <w:t>. ПЕРВИЧНАЯ ПРОВЕРКА ПОНИМАНИЯ И ПЕРВИЧНОЕ ЗАКРЕПЛЕНИЕ МАТЕРИАЛА</w:t>
      </w:r>
    </w:p>
    <w:p w:rsidR="00BC7C7C" w:rsidRPr="0047020F" w:rsidRDefault="00356C9F" w:rsidP="000F59E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F76995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9</w:t>
      </w:r>
      <w:r w:rsidR="00BC7C7C" w:rsidRPr="0047020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.</w:t>
      </w:r>
      <w:r w:rsidR="00A11B14" w:rsidRPr="0047020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Первичная проверка понимания.</w:t>
      </w:r>
      <w:r w:rsidR="00A11B14"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Чтение текста с поиском нужной информации.</w:t>
      </w:r>
    </w:p>
    <w:p w:rsidR="00BA4EC3" w:rsidRPr="00F76995" w:rsidRDefault="00BA4EC3" w:rsidP="000F59E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76995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Pr="00F769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6A7F8E" w:rsidRPr="00F76995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:rsidR="003601E8" w:rsidRPr="00F76995" w:rsidRDefault="003601E8" w:rsidP="000F59E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T: Let’s read the text and then do </w:t>
      </w:r>
      <w:r w:rsidRPr="0047020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ex.4</w:t>
      </w:r>
      <w:r w:rsidR="00541A12"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. Which statements 1-8 are </w:t>
      </w:r>
      <w:r w:rsidR="008450EE"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true/false/not </w:t>
      </w:r>
      <w:proofErr w:type="gramStart"/>
      <w:r w:rsidR="008450EE"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stated</w:t>
      </w: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.</w:t>
      </w:r>
      <w:proofErr w:type="gramEnd"/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="00BA4EC3" w:rsidRPr="00F76995">
        <w:rPr>
          <w:rFonts w:ascii="Times New Roman" w:hAnsi="Times New Roman" w:cs="Times New Roman"/>
          <w:bCs/>
          <w:sz w:val="24"/>
          <w:szCs w:val="24"/>
          <w:lang w:val="en-US"/>
        </w:rPr>
        <w:t>I’m giving you 3 minutes</w:t>
      </w:r>
      <w:r w:rsidRPr="00F76995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0D58B1" w:rsidRPr="00341AB6" w:rsidRDefault="000D58B1" w:rsidP="000F59EF">
      <w:pPr>
        <w:spacing w:after="0" w:line="240" w:lineRule="auto"/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</w:pPr>
    </w:p>
    <w:p w:rsidR="00B05F91" w:rsidRPr="00B05F91" w:rsidRDefault="00B05F91" w:rsidP="000F59E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B05F91">
        <w:rPr>
          <w:rFonts w:ascii="Times New Roman" w:hAnsi="Times New Roman" w:cs="Times New Roman"/>
          <w:b/>
          <w:bCs/>
          <w:i/>
          <w:sz w:val="24"/>
          <w:szCs w:val="24"/>
        </w:rPr>
        <w:t>Взаимопроверка</w:t>
      </w:r>
    </w:p>
    <w:p w:rsidR="000D58B1" w:rsidRPr="00B05F91" w:rsidRDefault="00F76995" w:rsidP="000D58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5F9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 w:rsidR="000D58B1" w:rsidRPr="00B05F9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Check each other  </w:t>
      </w:r>
    </w:p>
    <w:p w:rsidR="00BE637D" w:rsidRPr="00B05F91" w:rsidRDefault="00BE637D" w:rsidP="00BE637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B05F9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I would like you to start reading the correct answers while we are checking. </w:t>
      </w:r>
    </w:p>
    <w:p w:rsidR="00BE637D" w:rsidRPr="0047020F" w:rsidRDefault="00BE637D" w:rsidP="00BE637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1-T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2-T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3 –NS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4 –F Network users can print documents or send messages 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5 –F All users usually have their own password</w:t>
      </w:r>
    </w:p>
    <w:p w:rsidR="003601E8" w:rsidRPr="0047020F" w:rsidRDefault="00A67C2C" w:rsidP="000F59E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6 –</w:t>
      </w:r>
      <w:r w:rsidR="003601E8"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NS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7 –</w:t>
      </w:r>
      <w:proofErr w:type="gramStart"/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F  Not</w:t>
      </w:r>
      <w:proofErr w:type="gramEnd"/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all the information on the Internet is copyrighted/</w:t>
      </w:r>
    </w:p>
    <w:p w:rsidR="003601E8" w:rsidRPr="0047020F" w:rsidRDefault="003601E8" w:rsidP="00FA65C1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142" w:hanging="14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020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-NS </w:t>
      </w:r>
    </w:p>
    <w:p w:rsidR="00A11B14" w:rsidRPr="0047020F" w:rsidRDefault="00A11B14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BE637D" w:rsidRPr="00B05F91" w:rsidRDefault="00B05F91" w:rsidP="00BE637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41AB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 </w:t>
      </w:r>
      <w:r w:rsidR="00BE637D" w:rsidRPr="00B05F91">
        <w:rPr>
          <w:rFonts w:ascii="Times New Roman" w:hAnsi="Times New Roman" w:cs="Times New Roman"/>
          <w:bCs/>
          <w:sz w:val="24"/>
          <w:szCs w:val="24"/>
          <w:lang w:val="en-US"/>
        </w:rPr>
        <w:t>Count again. How many scores in general do you have?</w:t>
      </w:r>
    </w:p>
    <w:p w:rsidR="005433EB" w:rsidRPr="00B05F91" w:rsidRDefault="005433EB" w:rsidP="005433E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05F9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Go back to the tower of progress and give you a mark. </w:t>
      </w:r>
    </w:p>
    <w:p w:rsidR="00BE637D" w:rsidRPr="0047020F" w:rsidRDefault="00BE637D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BC7C7C" w:rsidRDefault="00356C9F" w:rsidP="000F59E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7020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4702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A11B14" w:rsidRPr="0047020F">
        <w:rPr>
          <w:rFonts w:ascii="Times New Roman" w:hAnsi="Times New Roman" w:cs="Times New Roman"/>
          <w:b/>
          <w:color w:val="000000"/>
          <w:sz w:val="24"/>
          <w:szCs w:val="24"/>
        </w:rPr>
        <w:t>ТВОРЧЕСКОЕ ПРИМЕНЕНИЕ ЗНАНИЙ И УМЕНИЙ</w:t>
      </w:r>
    </w:p>
    <w:p w:rsidR="00FD41E1" w:rsidRPr="00F76995" w:rsidRDefault="003601E8" w:rsidP="00FD41E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Проекты</w:t>
      </w:r>
      <w:r w:rsidR="00FD41E1" w:rsidRPr="00F7699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D41E1" w:rsidRPr="00F76995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FD41E1" w:rsidRPr="0047020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/>
        </w:rPr>
        <w:t>Working</w:t>
      </w:r>
      <w:r w:rsidR="00FD41E1" w:rsidRPr="00F76995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="00FD41E1" w:rsidRPr="0047020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/>
        </w:rPr>
        <w:t>in</w:t>
      </w:r>
      <w:r w:rsidR="00FD41E1" w:rsidRPr="00F76995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="00FD41E1" w:rsidRPr="0047020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/>
        </w:rPr>
        <w:t>groups</w:t>
      </w:r>
    </w:p>
    <w:p w:rsidR="00790CBC" w:rsidRPr="00F76995" w:rsidRDefault="00790CBC" w:rsidP="00FD41E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</w:p>
    <w:p w:rsidR="00B05F91" w:rsidRPr="00B05F91" w:rsidRDefault="00B05F91" w:rsidP="00B05F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Работа у доски. Актуализация опорных знаний – Модальный глагол </w:t>
      </w:r>
      <w:r w:rsidRPr="009D569B">
        <w:rPr>
          <w:rFonts w:ascii="Times New Roman" w:hAnsi="Times New Roman" w:cs="Times New Roman"/>
          <w:b/>
          <w:sz w:val="24"/>
          <w:szCs w:val="24"/>
          <w:lang w:val="en-GB"/>
        </w:rPr>
        <w:t>should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90CBC" w:rsidRPr="0047020F" w:rsidRDefault="00790CBC" w:rsidP="00790CBC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  <w:lang w:val="en-US"/>
        </w:rPr>
        <w:t>Look at the board. This is the sentence. Can you make the sentence?</w:t>
      </w:r>
    </w:p>
    <w:p w:rsidR="00790CBC" w:rsidRPr="00B05F91" w:rsidRDefault="00B05F91" w:rsidP="00790CBC">
      <w:pPr>
        <w:pStyle w:val="Standard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05F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YOU </w:t>
      </w:r>
      <w:r w:rsidRPr="00B05F9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Pr="00B05F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FOLLOW SOME SECURITY RULES.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color w:val="00B050"/>
          <w:sz w:val="24"/>
          <w:szCs w:val="24"/>
          <w:u w:val="single"/>
          <w:lang w:val="en-US"/>
        </w:rPr>
      </w:pPr>
    </w:p>
    <w:p w:rsidR="00D134D7" w:rsidRPr="00B05F91" w:rsidRDefault="00FD41E1" w:rsidP="000F59E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B05F91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You will work in a group. Please, make a list of the rules you can keep in mind when using a computer network. And present it to us.</w:t>
      </w:r>
      <w:r w:rsidR="00D134D7" w:rsidRPr="00B05F91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</w:p>
    <w:p w:rsidR="00FD41E1" w:rsidRPr="00B05F91" w:rsidRDefault="00D134D7" w:rsidP="000F59E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B05F91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Try to do this as creative as you can.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601E8" w:rsidRPr="0047020F" w:rsidRDefault="00B0667D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020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356C9F" w:rsidRPr="0047020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7020F">
        <w:rPr>
          <w:rFonts w:ascii="Times New Roman" w:hAnsi="Times New Roman" w:cs="Times New Roman"/>
          <w:b/>
          <w:sz w:val="24"/>
          <w:szCs w:val="24"/>
        </w:rPr>
        <w:t>. ИНФОРМАЦИЯ О ДОМАШНЕМ ЗАДАНИИ. РЕФЛЕКСИЯ</w:t>
      </w:r>
      <w:r w:rsidRPr="004702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C7C7C" w:rsidRPr="0047020F" w:rsidRDefault="00356C9F" w:rsidP="000F5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020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3D0BDD" w:rsidRPr="003D0BDD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BC7C7C" w:rsidRPr="0047020F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B0667D" w:rsidRPr="0047020F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Информация о домашнем задании, инструктаж о его выполнении</w:t>
      </w:r>
    </w:p>
    <w:p w:rsidR="00BC3611" w:rsidRPr="00B05F91" w:rsidRDefault="00BC3611" w:rsidP="00BC361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05F91">
        <w:rPr>
          <w:rFonts w:ascii="Times New Roman" w:hAnsi="Times New Roman" w:cs="Times New Roman"/>
          <w:b/>
          <w:i/>
          <w:sz w:val="24"/>
          <w:szCs w:val="24"/>
        </w:rPr>
        <w:t>Слайд 10</w:t>
      </w:r>
    </w:p>
    <w:p w:rsidR="00BC7C7C" w:rsidRPr="0047020F" w:rsidRDefault="006A7F8E" w:rsidP="000F59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BC7C7C" w:rsidRPr="0047020F">
        <w:rPr>
          <w:rFonts w:ascii="Times New Roman" w:eastAsia="Calibri" w:hAnsi="Times New Roman" w:cs="Times New Roman"/>
          <w:sz w:val="24"/>
          <w:szCs w:val="24"/>
        </w:rPr>
        <w:t>ифференцированное домашнее задание</w:t>
      </w:r>
    </w:p>
    <w:p w:rsidR="00BC7C7C" w:rsidRPr="005433EB" w:rsidRDefault="00BC7C7C" w:rsidP="000F59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33EB">
        <w:rPr>
          <w:rFonts w:ascii="Times New Roman" w:hAnsi="Times New Roman" w:cs="Times New Roman"/>
          <w:sz w:val="24"/>
          <w:szCs w:val="24"/>
          <w:u w:val="single"/>
          <w:lang w:val="en-US"/>
        </w:rPr>
        <w:t>Homework</w:t>
      </w:r>
      <w:r w:rsidR="0043766F" w:rsidRPr="005433E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37668" w:rsidRPr="00BC3611" w:rsidRDefault="00B37668" w:rsidP="000F59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3611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="000453E7" w:rsidRPr="00BC3611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W</w:t>
      </w:r>
      <w:r w:rsidR="000D4443" w:rsidRPr="00BC3611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rite</w:t>
      </w:r>
      <w:r w:rsidR="000D4443" w:rsidRPr="00BC361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="000D4443" w:rsidRPr="00BC3611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down</w:t>
      </w:r>
      <w:r w:rsidR="000453E7" w:rsidRPr="00BC361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0453E7" w:rsidRPr="00BC3611">
        <w:rPr>
          <w:rFonts w:ascii="Times New Roman" w:hAnsi="Times New Roman" w:cs="Times New Roman"/>
          <w:sz w:val="24"/>
          <w:szCs w:val="24"/>
          <w:lang w:val="en-US"/>
        </w:rPr>
        <w:t>new words</w:t>
      </w:r>
      <w:r w:rsidR="000D4443" w:rsidRPr="00BC361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into </w:t>
      </w:r>
      <w:r w:rsidR="000D4443" w:rsidRPr="00BC3611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your</w:t>
      </w:r>
      <w:r w:rsidR="000D4443" w:rsidRPr="00BC361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="000D4443" w:rsidRPr="00BC3611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vocabulary</w:t>
      </w:r>
      <w:r w:rsidR="00B00F18" w:rsidRPr="00BC36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37668" w:rsidRDefault="000453E7" w:rsidP="0043766F">
      <w:pPr>
        <w:pStyle w:val="ad"/>
        <w:shd w:val="clear" w:color="auto" w:fill="FFFFFF"/>
        <w:spacing w:before="0" w:beforeAutospacing="0" w:after="0" w:afterAutospacing="0"/>
        <w:jc w:val="both"/>
        <w:rPr>
          <w:b/>
          <w:bCs/>
          <w:lang w:val="en-US"/>
        </w:rPr>
      </w:pPr>
      <w:r w:rsidRPr="0047020F">
        <w:rPr>
          <w:bCs/>
          <w:color w:val="000000"/>
          <w:lang w:val="en-US"/>
        </w:rPr>
        <w:lastRenderedPageBreak/>
        <w:t>2) T</w:t>
      </w:r>
      <w:r w:rsidR="00D54B93" w:rsidRPr="0047020F">
        <w:rPr>
          <w:bCs/>
          <w:color w:val="000000"/>
          <w:lang w:val="en-US"/>
        </w:rPr>
        <w:t xml:space="preserve">ake part in </w:t>
      </w:r>
      <w:r w:rsidR="0043766F" w:rsidRPr="0047020F">
        <w:rPr>
          <w:bCs/>
          <w:color w:val="000000"/>
          <w:lang w:val="en-US"/>
        </w:rPr>
        <w:t xml:space="preserve">a </w:t>
      </w:r>
      <w:r w:rsidR="00B37668" w:rsidRPr="0047020F">
        <w:rPr>
          <w:bCs/>
          <w:color w:val="000000"/>
          <w:lang w:val="en-US"/>
        </w:rPr>
        <w:t>dialog</w:t>
      </w:r>
      <w:r w:rsidR="000A03D6" w:rsidRPr="0047020F">
        <w:rPr>
          <w:bCs/>
          <w:color w:val="000000"/>
          <w:lang w:val="en-US"/>
        </w:rPr>
        <w:t>ue</w:t>
      </w:r>
      <w:r w:rsidR="00B37668" w:rsidRPr="0047020F">
        <w:rPr>
          <w:bCs/>
          <w:color w:val="000000"/>
          <w:lang w:val="en-US"/>
        </w:rPr>
        <w:t xml:space="preserve">. </w:t>
      </w:r>
      <w:r w:rsidR="00D54B93" w:rsidRPr="0047020F">
        <w:rPr>
          <w:bCs/>
          <w:color w:val="000000"/>
          <w:lang w:val="en-US"/>
        </w:rPr>
        <w:t xml:space="preserve">You have to answer your friend’s questions about computer network. Give full answers to the questions. </w:t>
      </w:r>
    </w:p>
    <w:p w:rsidR="0043766F" w:rsidRDefault="00C81D57" w:rsidP="0043766F">
      <w:pPr>
        <w:pStyle w:val="Standard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 w:eastAsia="ru-RU"/>
        </w:rPr>
      </w:pPr>
      <w:r w:rsidRPr="00BC3611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 w:eastAsia="ru-RU"/>
        </w:rPr>
        <w:t>O</w:t>
      </w:r>
      <w:r w:rsidR="0043766F" w:rsidRPr="00BC3611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 w:eastAsia="ru-RU"/>
        </w:rPr>
        <w:t>r</w:t>
      </w:r>
    </w:p>
    <w:p w:rsidR="0048277F" w:rsidRPr="0047020F" w:rsidRDefault="0043766F" w:rsidP="00C81D57">
      <w:pPr>
        <w:ind w:right="-30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3) </w:t>
      </w:r>
      <w:r w:rsidR="000453E7" w:rsidRPr="004702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="009439C7" w:rsidRPr="004702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ake a p</w:t>
      </w:r>
      <w:r w:rsidR="009A6A3B" w:rsidRPr="004702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roject</w:t>
      </w:r>
      <w:r w:rsidR="009439C7" w:rsidRPr="004702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9A6A3B" w:rsidRPr="004702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“</w:t>
      </w:r>
      <w:r w:rsidR="0048277F" w:rsidRPr="004702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Tips for </w:t>
      </w:r>
      <w:r w:rsidR="00BC361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="0048277F" w:rsidRPr="0047020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obile phone security”</w:t>
      </w:r>
      <w:r w:rsidR="0048277F" w:rsidRPr="004702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667D" w:rsidRPr="00341AB6" w:rsidRDefault="00356C9F" w:rsidP="00B0667D">
      <w:pPr>
        <w:keepNext/>
        <w:keepLine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41AB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3D0BDD" w:rsidRPr="00A215C1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BC7C7C" w:rsidRPr="00341AB6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B0667D"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Рефлексия</w:t>
      </w:r>
      <w:r w:rsidR="00B0667D" w:rsidRPr="00341A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</w:t>
      </w:r>
      <w:r w:rsidR="00B0667D"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подведение</w:t>
      </w:r>
      <w:r w:rsidR="00B0667D" w:rsidRPr="00341AB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B0667D" w:rsidRPr="0047020F">
        <w:rPr>
          <w:rFonts w:ascii="Times New Roman" w:hAnsi="Times New Roman" w:cs="Times New Roman"/>
          <w:b/>
          <w:bCs/>
          <w:sz w:val="24"/>
          <w:szCs w:val="24"/>
          <w:u w:val="single"/>
        </w:rPr>
        <w:t>итогов</w:t>
      </w:r>
      <w:r w:rsidR="00B0667D" w:rsidRPr="00341AB6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BC7C7C" w:rsidRPr="00341AB6" w:rsidRDefault="00BC7C7C" w:rsidP="00B0667D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1AB6">
        <w:rPr>
          <w:rFonts w:ascii="Times New Roman" w:eastAsia="Calibri" w:hAnsi="Times New Roman" w:cs="Times New Roman"/>
          <w:sz w:val="24"/>
          <w:szCs w:val="24"/>
        </w:rPr>
        <w:t xml:space="preserve">1)  </w:t>
      </w:r>
      <w:proofErr w:type="spellStart"/>
      <w:r w:rsidR="00AF123E">
        <w:rPr>
          <w:rFonts w:ascii="Times New Roman" w:eastAsia="Calibri" w:hAnsi="Times New Roman" w:cs="Times New Roman"/>
          <w:sz w:val="24"/>
          <w:szCs w:val="24"/>
        </w:rPr>
        <w:t>Now</w:t>
      </w:r>
      <w:proofErr w:type="spellEnd"/>
      <w:r w:rsidR="00AF123E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proofErr w:type="spellStart"/>
      <w:r w:rsidR="00AF123E">
        <w:rPr>
          <w:rFonts w:ascii="Times New Roman" w:eastAsia="Calibri" w:hAnsi="Times New Roman" w:cs="Times New Roman"/>
          <w:sz w:val="24"/>
          <w:szCs w:val="24"/>
        </w:rPr>
        <w:t>know</w:t>
      </w:r>
      <w:proofErr w:type="spellEnd"/>
      <w:r w:rsidR="00AF123E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BC7C7C" w:rsidRPr="0047020F" w:rsidRDefault="00BC7C7C" w:rsidP="000F59E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>What was interesting for you?</w:t>
      </w:r>
    </w:p>
    <w:p w:rsidR="00BC7C7C" w:rsidRPr="0047020F" w:rsidRDefault="00BC7C7C" w:rsidP="000F59E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>What was difficult for you?</w:t>
      </w:r>
    </w:p>
    <w:p w:rsidR="00EE77C6" w:rsidRPr="0047020F" w:rsidRDefault="00EE77C6" w:rsidP="000F59E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Did you get any useful information for you? </w:t>
      </w:r>
    </w:p>
    <w:p w:rsidR="00BC7C7C" w:rsidRPr="0047020F" w:rsidRDefault="00B37668" w:rsidP="00B37668">
      <w:pPr>
        <w:pStyle w:val="a3"/>
        <w:numPr>
          <w:ilvl w:val="0"/>
          <w:numId w:val="1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EE77C6"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>s it possible for you to use this information in future?</w:t>
      </w:r>
    </w:p>
    <w:p w:rsidR="00B37668" w:rsidRPr="0047020F" w:rsidRDefault="00B37668" w:rsidP="000F59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F123E" w:rsidRPr="002A0BDD" w:rsidRDefault="00AF123E" w:rsidP="000F59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Самооценивание</w:t>
      </w:r>
      <w:proofErr w:type="spellEnd"/>
    </w:p>
    <w:p w:rsidR="00AF123E" w:rsidRPr="00F76995" w:rsidRDefault="00AF123E" w:rsidP="00AF1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оценивает деятельность учащихся на уроке</w:t>
      </w:r>
    </w:p>
    <w:p w:rsidR="00BC7C7C" w:rsidRPr="00AF123E" w:rsidRDefault="00BC7C7C" w:rsidP="000F59EF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C7C7C" w:rsidRPr="0047020F" w:rsidRDefault="00BC7C7C" w:rsidP="000F59E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7020F">
        <w:rPr>
          <w:rFonts w:ascii="Times New Roman" w:eastAsia="Calibri" w:hAnsi="Times New Roman" w:cs="Times New Roman"/>
          <w:sz w:val="24"/>
          <w:szCs w:val="24"/>
          <w:lang w:val="en-US"/>
        </w:rPr>
        <w:t>T: Thank you for the lesson. Good-bye.</w:t>
      </w:r>
    </w:p>
    <w:p w:rsidR="00BC7C7C" w:rsidRPr="0047020F" w:rsidRDefault="00BC7C7C" w:rsidP="000F59E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7020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601E8" w:rsidRPr="0047020F" w:rsidRDefault="003601E8" w:rsidP="000F59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601E8" w:rsidRPr="0047020F" w:rsidRDefault="003601E8" w:rsidP="000F5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220AA" w:rsidRPr="0047020F" w:rsidRDefault="009220AA" w:rsidP="000F59E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20AA" w:rsidRPr="0047020F" w:rsidRDefault="009220AA" w:rsidP="000F59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220AA" w:rsidRPr="0047020F" w:rsidRDefault="009220AA" w:rsidP="000F59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9220AA" w:rsidRPr="0047020F" w:rsidRDefault="009220AA" w:rsidP="000F59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220AA" w:rsidRPr="0047020F" w:rsidRDefault="009220AA" w:rsidP="000F59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D7BAD" w:rsidRDefault="005D7BAD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604BB" w:rsidRDefault="007604BB" w:rsidP="000F59E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215C1" w:rsidRPr="0047020F" w:rsidRDefault="00A215C1" w:rsidP="00A215C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A215C1" w:rsidRPr="00D97BDD" w:rsidRDefault="00A215C1" w:rsidP="00A215C1">
      <w:pPr>
        <w:pStyle w:val="Standard"/>
        <w:spacing w:after="0" w:line="360" w:lineRule="auto"/>
        <w:rPr>
          <w:rFonts w:ascii="Times New Roman" w:hAnsi="Times New Roman" w:cs="Times New Roman"/>
          <w:b/>
          <w:sz w:val="300"/>
          <w:szCs w:val="300"/>
          <w:lang w:val="en-US"/>
        </w:rPr>
      </w:pPr>
      <w:r w:rsidRPr="00D97BDD">
        <w:rPr>
          <w:rFonts w:ascii="Times New Roman" w:hAnsi="Times New Roman" w:cs="Times New Roman"/>
          <w:sz w:val="300"/>
          <w:szCs w:val="300"/>
          <w:lang w:val="en-US"/>
        </w:rPr>
        <w:t xml:space="preserve"> </w:t>
      </w:r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t xml:space="preserve">You </w:t>
      </w:r>
    </w:p>
    <w:p w:rsidR="00A215C1" w:rsidRPr="00790CBC" w:rsidRDefault="00A215C1" w:rsidP="00A215C1">
      <w:pPr>
        <w:pStyle w:val="Standard"/>
        <w:spacing w:after="0" w:line="360" w:lineRule="auto"/>
        <w:rPr>
          <w:rFonts w:ascii="Times New Roman" w:hAnsi="Times New Roman" w:cs="Times New Roman"/>
          <w:b/>
          <w:color w:val="006600"/>
          <w:sz w:val="300"/>
          <w:szCs w:val="300"/>
          <w:lang w:val="en-US"/>
        </w:rPr>
      </w:pPr>
      <w:proofErr w:type="gramStart"/>
      <w:r w:rsidRPr="00790CBC">
        <w:rPr>
          <w:rFonts w:ascii="Times New Roman" w:hAnsi="Times New Roman" w:cs="Times New Roman"/>
          <w:b/>
          <w:color w:val="006600"/>
          <w:sz w:val="300"/>
          <w:szCs w:val="300"/>
          <w:lang w:val="en-US"/>
        </w:rPr>
        <w:t>should</w:t>
      </w:r>
      <w:proofErr w:type="gramEnd"/>
      <w:r w:rsidRPr="00790CBC">
        <w:rPr>
          <w:rFonts w:ascii="Times New Roman" w:hAnsi="Times New Roman" w:cs="Times New Roman"/>
          <w:b/>
          <w:color w:val="006600"/>
          <w:sz w:val="300"/>
          <w:szCs w:val="300"/>
          <w:lang w:val="en-US"/>
        </w:rPr>
        <w:t xml:space="preserve"> </w:t>
      </w:r>
    </w:p>
    <w:p w:rsidR="00A215C1" w:rsidRPr="00D97BDD" w:rsidRDefault="00A215C1" w:rsidP="00A215C1">
      <w:pPr>
        <w:pStyle w:val="Standard"/>
        <w:spacing w:after="0" w:line="360" w:lineRule="auto"/>
        <w:rPr>
          <w:rFonts w:ascii="Times New Roman" w:hAnsi="Times New Roman" w:cs="Times New Roman"/>
          <w:b/>
          <w:sz w:val="300"/>
          <w:szCs w:val="300"/>
          <w:lang w:val="en-US"/>
        </w:rPr>
      </w:pPr>
      <w:proofErr w:type="gramStart"/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t>follow</w:t>
      </w:r>
      <w:proofErr w:type="gramEnd"/>
    </w:p>
    <w:p w:rsidR="00A215C1" w:rsidRPr="00D97BDD" w:rsidRDefault="00A215C1" w:rsidP="00A215C1">
      <w:pPr>
        <w:pStyle w:val="Standard"/>
        <w:spacing w:after="0" w:line="360" w:lineRule="auto"/>
        <w:rPr>
          <w:rFonts w:ascii="Times New Roman" w:hAnsi="Times New Roman" w:cs="Times New Roman"/>
          <w:b/>
          <w:sz w:val="300"/>
          <w:szCs w:val="300"/>
          <w:lang w:val="en-US"/>
        </w:rPr>
      </w:pPr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lastRenderedPageBreak/>
        <w:t xml:space="preserve"> </w:t>
      </w:r>
      <w:proofErr w:type="gramStart"/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t>some</w:t>
      </w:r>
      <w:proofErr w:type="gramEnd"/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t xml:space="preserve"> </w:t>
      </w:r>
    </w:p>
    <w:p w:rsidR="00A215C1" w:rsidRPr="00D97BDD" w:rsidRDefault="00A215C1" w:rsidP="00A215C1">
      <w:pPr>
        <w:pStyle w:val="Standard"/>
        <w:spacing w:after="0" w:line="360" w:lineRule="auto"/>
        <w:rPr>
          <w:rFonts w:ascii="Times New Roman" w:hAnsi="Times New Roman" w:cs="Times New Roman"/>
          <w:b/>
          <w:sz w:val="300"/>
          <w:szCs w:val="300"/>
          <w:lang w:val="en-US"/>
        </w:rPr>
      </w:pPr>
      <w:proofErr w:type="gramStart"/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t>security</w:t>
      </w:r>
      <w:proofErr w:type="gramEnd"/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t xml:space="preserve"> </w:t>
      </w:r>
    </w:p>
    <w:p w:rsidR="00A215C1" w:rsidRDefault="00A215C1" w:rsidP="00A215C1">
      <w:pPr>
        <w:pStyle w:val="Standard"/>
        <w:spacing w:after="0" w:line="360" w:lineRule="auto"/>
        <w:rPr>
          <w:rFonts w:ascii="Times New Roman" w:hAnsi="Times New Roman" w:cs="Times New Roman"/>
          <w:b/>
          <w:sz w:val="300"/>
          <w:szCs w:val="300"/>
          <w:lang w:val="en-US"/>
        </w:rPr>
      </w:pPr>
      <w:proofErr w:type="gramStart"/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t>rules</w:t>
      </w:r>
      <w:proofErr w:type="gramEnd"/>
      <w:r w:rsidRPr="00D97BDD">
        <w:rPr>
          <w:rFonts w:ascii="Times New Roman" w:hAnsi="Times New Roman" w:cs="Times New Roman"/>
          <w:b/>
          <w:sz w:val="300"/>
          <w:szCs w:val="300"/>
          <w:lang w:val="en-US"/>
        </w:rPr>
        <w:t>.</w:t>
      </w:r>
    </w:p>
    <w:p w:rsidR="00A215C1" w:rsidRPr="0047020F" w:rsidRDefault="00A215C1" w:rsidP="00A215C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7020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470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A215C1" w:rsidRPr="00A215C1" w:rsidRDefault="00A215C1" w:rsidP="00A215C1">
      <w:pPr>
        <w:pStyle w:val="ad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b/>
          <w:bCs/>
          <w:color w:val="000000"/>
          <w:sz w:val="28"/>
          <w:szCs w:val="28"/>
          <w:u w:val="single"/>
          <w:lang w:val="en-US"/>
        </w:rPr>
      </w:pPr>
      <w:r w:rsidRPr="00A215C1">
        <w:rPr>
          <w:b/>
          <w:bCs/>
          <w:color w:val="000000"/>
          <w:sz w:val="28"/>
          <w:szCs w:val="28"/>
          <w:u w:val="single"/>
          <w:lang w:val="en-US"/>
        </w:rPr>
        <w:t>Make a dialogue. Put words from the text.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A. How do you do? You look so pale.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B. Not so good. Tomorrow I will have IT lesson.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A. What kind of task? Can I help you?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B. Do you know about network?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A. A piece of cake. It is…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B…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A. Where can I find it?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B…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A. How does network connect by?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B…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A. What does network allow to   users?</w:t>
      </w:r>
    </w:p>
    <w:p w:rsidR="00A215C1" w:rsidRPr="00A215C1" w:rsidRDefault="00A215C1" w:rsidP="00A215C1">
      <w:pPr>
        <w:pStyle w:val="ad"/>
        <w:spacing w:before="0" w:beforeAutospacing="0" w:after="0" w:afterAutospacing="0" w:line="360" w:lineRule="auto"/>
        <w:ind w:firstLine="300"/>
        <w:rPr>
          <w:color w:val="000000"/>
          <w:sz w:val="28"/>
          <w:szCs w:val="28"/>
          <w:lang w:val="en-US"/>
        </w:rPr>
      </w:pPr>
      <w:r w:rsidRPr="00A215C1">
        <w:rPr>
          <w:color w:val="000000"/>
          <w:sz w:val="28"/>
          <w:szCs w:val="28"/>
          <w:lang w:val="en-US"/>
        </w:rPr>
        <w:t>B…</w:t>
      </w:r>
    </w:p>
    <w:p w:rsidR="00A215C1" w:rsidRPr="00A215C1" w:rsidRDefault="00A215C1" w:rsidP="00A215C1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215C1" w:rsidRDefault="00A215C1" w:rsidP="00A215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7020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51200" cy="6096000"/>
            <wp:effectExtent l="19050" t="0" r="6350" b="0"/>
            <wp:docPr id="1" name="Рисунок 1" descr="https://img2.freepng.ru/20180710/jcq/kisspng-iphone-3gs-motorola-razr-blackberry-storm-apple-first-page-5b4579d9dde100.3292839915312798339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.freepng.ru/20180710/jcq/kisspng-iphone-3gs-motorola-razr-blackberry-storm-apple-first-page-5b4579d9dde100.329283991531279833908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091" t="3840" r="28339" b="8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020F">
        <w:rPr>
          <w:rFonts w:ascii="Times New Roman" w:hAnsi="Times New Roman" w:cs="Times New Roman"/>
          <w:sz w:val="24"/>
          <w:szCs w:val="24"/>
        </w:rPr>
        <w:t xml:space="preserve"> </w:t>
      </w:r>
      <w:r w:rsidRPr="0047020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67075" cy="4178179"/>
            <wp:effectExtent l="19050" t="0" r="0" b="0"/>
            <wp:docPr id="4" name="Рисунок 4" descr="https://www.amscan-europe.com/graphics_cache/e/a/24010-251055-1-3-1500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amscan-europe.com/graphics_cache/e/a/24010-251055-1-3-1500+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057" t="3726" r="18123" b="5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221" cy="4183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Pr="00A33A87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p w:rsidR="00A215C1" w:rsidRDefault="00A215C1" w:rsidP="00A215C1">
      <w:pPr>
        <w:rPr>
          <w:rFonts w:ascii="Times New Roman" w:hAnsi="Times New Roman" w:cs="Times New Roman"/>
          <w:sz w:val="24"/>
          <w:szCs w:val="24"/>
        </w:rPr>
      </w:pPr>
    </w:p>
    <w:sectPr w:rsidR="00A215C1" w:rsidSect="004D329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04659F"/>
    <w:multiLevelType w:val="hybridMultilevel"/>
    <w:tmpl w:val="647ED378"/>
    <w:lvl w:ilvl="0" w:tplc="855ECDD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B1A77"/>
    <w:multiLevelType w:val="multilevel"/>
    <w:tmpl w:val="EC5E97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70926"/>
    <w:multiLevelType w:val="multilevel"/>
    <w:tmpl w:val="4A180104"/>
    <w:lvl w:ilvl="0">
      <w:start w:val="2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68244E"/>
    <w:multiLevelType w:val="hybridMultilevel"/>
    <w:tmpl w:val="985A4792"/>
    <w:lvl w:ilvl="0" w:tplc="78467D2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62BB8"/>
    <w:multiLevelType w:val="hybridMultilevel"/>
    <w:tmpl w:val="A3D8186E"/>
    <w:lvl w:ilvl="0" w:tplc="E4A42A72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14ECE"/>
    <w:multiLevelType w:val="hybridMultilevel"/>
    <w:tmpl w:val="E96C5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9A8731D"/>
    <w:multiLevelType w:val="hybridMultilevel"/>
    <w:tmpl w:val="D2E66B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23B6C"/>
    <w:multiLevelType w:val="hybridMultilevel"/>
    <w:tmpl w:val="DF3CB11C"/>
    <w:lvl w:ilvl="0" w:tplc="7D1E5D8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2450"/>
        </w:tabs>
        <w:ind w:left="2354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BE56BC"/>
    <w:multiLevelType w:val="hybridMultilevel"/>
    <w:tmpl w:val="5FE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525105"/>
    <w:multiLevelType w:val="hybridMultilevel"/>
    <w:tmpl w:val="98625708"/>
    <w:lvl w:ilvl="0" w:tplc="864C9DD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ED3A1E"/>
    <w:multiLevelType w:val="multilevel"/>
    <w:tmpl w:val="879CDE50"/>
    <w:styleLink w:val="WWNum10"/>
    <w:lvl w:ilvl="0">
      <w:start w:val="2"/>
      <w:numFmt w:val="upperRoman"/>
      <w:lvlText w:val="%1."/>
      <w:lvlJc w:val="left"/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687820B3"/>
    <w:multiLevelType w:val="hybridMultilevel"/>
    <w:tmpl w:val="22BA933C"/>
    <w:lvl w:ilvl="0" w:tplc="BEF435C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1174"/>
        </w:tabs>
        <w:ind w:left="1078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21"/>
        </w:tabs>
        <w:ind w:left="2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7">
    <w:nsid w:val="6E2F5445"/>
    <w:multiLevelType w:val="hybridMultilevel"/>
    <w:tmpl w:val="824C0B82"/>
    <w:lvl w:ilvl="0" w:tplc="E1809CB6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FE3342A"/>
    <w:multiLevelType w:val="hybridMultilevel"/>
    <w:tmpl w:val="7222E842"/>
    <w:lvl w:ilvl="0" w:tplc="0FCEB8DC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717036AE"/>
    <w:multiLevelType w:val="hybridMultilevel"/>
    <w:tmpl w:val="C72C9488"/>
    <w:lvl w:ilvl="0" w:tplc="6268A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3A26BB8"/>
    <w:multiLevelType w:val="hybridMultilevel"/>
    <w:tmpl w:val="6A885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D27B8C"/>
    <w:multiLevelType w:val="hybridMultilevel"/>
    <w:tmpl w:val="DF3CB11C"/>
    <w:lvl w:ilvl="0" w:tplc="7D1E5D8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21"/>
  </w:num>
  <w:num w:numId="5">
    <w:abstractNumId w:val="3"/>
  </w:num>
  <w:num w:numId="6">
    <w:abstractNumId w:val="10"/>
  </w:num>
  <w:num w:numId="7">
    <w:abstractNumId w:val="5"/>
  </w:num>
  <w:num w:numId="8">
    <w:abstractNumId w:val="11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6"/>
  </w:num>
  <w:num w:numId="13">
    <w:abstractNumId w:val="12"/>
  </w:num>
  <w:num w:numId="14">
    <w:abstractNumId w:val="20"/>
  </w:num>
  <w:num w:numId="15">
    <w:abstractNumId w:val="7"/>
  </w:num>
  <w:num w:numId="16">
    <w:abstractNumId w:val="14"/>
  </w:num>
  <w:num w:numId="17">
    <w:abstractNumId w:val="14"/>
    <w:lvlOverride w:ilvl="0">
      <w:startOverride w:val="2"/>
    </w:lvlOverride>
  </w:num>
  <w:num w:numId="18">
    <w:abstractNumId w:val="4"/>
  </w:num>
  <w:num w:numId="19">
    <w:abstractNumId w:val="17"/>
  </w:num>
  <w:num w:numId="20">
    <w:abstractNumId w:val="19"/>
  </w:num>
  <w:num w:numId="21">
    <w:abstractNumId w:val="9"/>
  </w:num>
  <w:num w:numId="22">
    <w:abstractNumId w:val="2"/>
  </w:num>
  <w:num w:numId="2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5936"/>
    <w:rsid w:val="000030B8"/>
    <w:rsid w:val="00004690"/>
    <w:rsid w:val="000453E7"/>
    <w:rsid w:val="0009659F"/>
    <w:rsid w:val="000A03D6"/>
    <w:rsid w:val="000A1655"/>
    <w:rsid w:val="000A1D0C"/>
    <w:rsid w:val="000C0580"/>
    <w:rsid w:val="000D01CA"/>
    <w:rsid w:val="000D4443"/>
    <w:rsid w:val="000D58B1"/>
    <w:rsid w:val="000F59EF"/>
    <w:rsid w:val="00187B1C"/>
    <w:rsid w:val="001E2EFA"/>
    <w:rsid w:val="001F0EF9"/>
    <w:rsid w:val="00202285"/>
    <w:rsid w:val="00205F94"/>
    <w:rsid w:val="0022577F"/>
    <w:rsid w:val="002A0BDD"/>
    <w:rsid w:val="002A2606"/>
    <w:rsid w:val="002D0C81"/>
    <w:rsid w:val="002D1E32"/>
    <w:rsid w:val="002E4995"/>
    <w:rsid w:val="002F4753"/>
    <w:rsid w:val="00332F51"/>
    <w:rsid w:val="00341AB6"/>
    <w:rsid w:val="00350027"/>
    <w:rsid w:val="00351775"/>
    <w:rsid w:val="00356C9F"/>
    <w:rsid w:val="003601E8"/>
    <w:rsid w:val="00363225"/>
    <w:rsid w:val="0036756E"/>
    <w:rsid w:val="003C59DE"/>
    <w:rsid w:val="003D0BDD"/>
    <w:rsid w:val="003E204E"/>
    <w:rsid w:val="00412C9B"/>
    <w:rsid w:val="00416E82"/>
    <w:rsid w:val="00421A16"/>
    <w:rsid w:val="0043766F"/>
    <w:rsid w:val="0044221D"/>
    <w:rsid w:val="0047020F"/>
    <w:rsid w:val="0048277F"/>
    <w:rsid w:val="004A09C2"/>
    <w:rsid w:val="004D3295"/>
    <w:rsid w:val="004F1DC0"/>
    <w:rsid w:val="00541A12"/>
    <w:rsid w:val="005433EB"/>
    <w:rsid w:val="005607EB"/>
    <w:rsid w:val="005873FC"/>
    <w:rsid w:val="005B36E0"/>
    <w:rsid w:val="005C1B1D"/>
    <w:rsid w:val="005C289F"/>
    <w:rsid w:val="005C3CF6"/>
    <w:rsid w:val="005C7B9A"/>
    <w:rsid w:val="005D7BAD"/>
    <w:rsid w:val="005E3602"/>
    <w:rsid w:val="00617F19"/>
    <w:rsid w:val="006271C0"/>
    <w:rsid w:val="00636D37"/>
    <w:rsid w:val="006A7F8E"/>
    <w:rsid w:val="006B1283"/>
    <w:rsid w:val="006D33D5"/>
    <w:rsid w:val="006F5241"/>
    <w:rsid w:val="0070004E"/>
    <w:rsid w:val="00700E6D"/>
    <w:rsid w:val="00716E75"/>
    <w:rsid w:val="00735936"/>
    <w:rsid w:val="007604BB"/>
    <w:rsid w:val="00790CBC"/>
    <w:rsid w:val="007A54F1"/>
    <w:rsid w:val="00803664"/>
    <w:rsid w:val="00824E52"/>
    <w:rsid w:val="008346F2"/>
    <w:rsid w:val="00834AC3"/>
    <w:rsid w:val="008450EE"/>
    <w:rsid w:val="008859BE"/>
    <w:rsid w:val="00892BEC"/>
    <w:rsid w:val="00892C45"/>
    <w:rsid w:val="008B665F"/>
    <w:rsid w:val="008D5755"/>
    <w:rsid w:val="008E73E4"/>
    <w:rsid w:val="00915010"/>
    <w:rsid w:val="00917CA9"/>
    <w:rsid w:val="009220AA"/>
    <w:rsid w:val="00931F8A"/>
    <w:rsid w:val="009439C7"/>
    <w:rsid w:val="00965038"/>
    <w:rsid w:val="0098212A"/>
    <w:rsid w:val="009A6A3B"/>
    <w:rsid w:val="009D4CF9"/>
    <w:rsid w:val="009D569B"/>
    <w:rsid w:val="009E2782"/>
    <w:rsid w:val="00A11B14"/>
    <w:rsid w:val="00A215C1"/>
    <w:rsid w:val="00A2305A"/>
    <w:rsid w:val="00A33A87"/>
    <w:rsid w:val="00A33C73"/>
    <w:rsid w:val="00A430ED"/>
    <w:rsid w:val="00A43E6B"/>
    <w:rsid w:val="00A67C2C"/>
    <w:rsid w:val="00A81A7A"/>
    <w:rsid w:val="00AA03E1"/>
    <w:rsid w:val="00AA4423"/>
    <w:rsid w:val="00AA58D2"/>
    <w:rsid w:val="00AD27F9"/>
    <w:rsid w:val="00AF123E"/>
    <w:rsid w:val="00AF7E6D"/>
    <w:rsid w:val="00B00F18"/>
    <w:rsid w:val="00B01F25"/>
    <w:rsid w:val="00B05F91"/>
    <w:rsid w:val="00B0667D"/>
    <w:rsid w:val="00B13394"/>
    <w:rsid w:val="00B37668"/>
    <w:rsid w:val="00B619E7"/>
    <w:rsid w:val="00B61E67"/>
    <w:rsid w:val="00B735AE"/>
    <w:rsid w:val="00B84C19"/>
    <w:rsid w:val="00B90653"/>
    <w:rsid w:val="00BA4EC3"/>
    <w:rsid w:val="00BC3611"/>
    <w:rsid w:val="00BC7C7C"/>
    <w:rsid w:val="00BE637D"/>
    <w:rsid w:val="00C332B9"/>
    <w:rsid w:val="00C472F3"/>
    <w:rsid w:val="00C81D57"/>
    <w:rsid w:val="00C9375A"/>
    <w:rsid w:val="00CA1AF5"/>
    <w:rsid w:val="00CB7866"/>
    <w:rsid w:val="00CD1E5B"/>
    <w:rsid w:val="00CE4914"/>
    <w:rsid w:val="00D134D7"/>
    <w:rsid w:val="00D36F3F"/>
    <w:rsid w:val="00D54B93"/>
    <w:rsid w:val="00D71C93"/>
    <w:rsid w:val="00D84C28"/>
    <w:rsid w:val="00D92F38"/>
    <w:rsid w:val="00D97BDD"/>
    <w:rsid w:val="00DB7F83"/>
    <w:rsid w:val="00DF673C"/>
    <w:rsid w:val="00E139B4"/>
    <w:rsid w:val="00E62DCD"/>
    <w:rsid w:val="00E732BD"/>
    <w:rsid w:val="00EA3561"/>
    <w:rsid w:val="00EE77C6"/>
    <w:rsid w:val="00F0620D"/>
    <w:rsid w:val="00F13E59"/>
    <w:rsid w:val="00F27D7D"/>
    <w:rsid w:val="00F415A1"/>
    <w:rsid w:val="00F76995"/>
    <w:rsid w:val="00FA2AAF"/>
    <w:rsid w:val="00FA65C1"/>
    <w:rsid w:val="00FA6767"/>
    <w:rsid w:val="00FC13DD"/>
    <w:rsid w:val="00FD41E1"/>
    <w:rsid w:val="00FF45EB"/>
    <w:rsid w:val="00FF6B43"/>
    <w:rsid w:val="00FF6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36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4827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936"/>
    <w:pPr>
      <w:ind w:left="720"/>
      <w:contextualSpacing/>
    </w:pPr>
  </w:style>
  <w:style w:type="paragraph" w:customStyle="1" w:styleId="Textbody">
    <w:name w:val="Text body"/>
    <w:basedOn w:val="a"/>
    <w:rsid w:val="0073593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4">
    <w:name w:val="Буллит"/>
    <w:basedOn w:val="a"/>
    <w:link w:val="a5"/>
    <w:rsid w:val="00735936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Буллит Знак"/>
    <w:link w:val="a4"/>
    <w:rsid w:val="0073593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Основной"/>
    <w:basedOn w:val="a"/>
    <w:link w:val="a7"/>
    <w:uiPriority w:val="99"/>
    <w:rsid w:val="0073593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73593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a7">
    <w:name w:val="Основной Знак"/>
    <w:link w:val="a6"/>
    <w:uiPriority w:val="99"/>
    <w:rsid w:val="0073593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5936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735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5936"/>
  </w:style>
  <w:style w:type="paragraph" w:customStyle="1" w:styleId="1">
    <w:name w:val="Абзац списка1"/>
    <w:basedOn w:val="a"/>
    <w:rsid w:val="0073593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3593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35936"/>
    <w:rPr>
      <w:b/>
      <w:bCs/>
    </w:rPr>
  </w:style>
  <w:style w:type="table" w:styleId="aa">
    <w:name w:val="Table Grid"/>
    <w:basedOn w:val="a1"/>
    <w:uiPriority w:val="59"/>
    <w:rsid w:val="00735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35936"/>
  </w:style>
  <w:style w:type="character" w:styleId="ab">
    <w:name w:val="Subtle Emphasis"/>
    <w:basedOn w:val="a0"/>
    <w:uiPriority w:val="19"/>
    <w:qFormat/>
    <w:rsid w:val="00735936"/>
    <w:rPr>
      <w:i/>
      <w:iCs/>
      <w:color w:val="808080"/>
    </w:rPr>
  </w:style>
  <w:style w:type="paragraph" w:customStyle="1" w:styleId="Standard">
    <w:name w:val="Standard"/>
    <w:rsid w:val="00735936"/>
    <w:pPr>
      <w:suppressAutoHyphens/>
      <w:autoSpaceDN w:val="0"/>
      <w:textAlignment w:val="baseline"/>
    </w:pPr>
    <w:rPr>
      <w:rFonts w:ascii="Calibri" w:eastAsia="Calibri" w:hAnsi="Calibri" w:cs="F"/>
      <w:kern w:val="3"/>
    </w:rPr>
  </w:style>
  <w:style w:type="numbering" w:customStyle="1" w:styleId="WWNum10">
    <w:name w:val="WWNum10"/>
    <w:basedOn w:val="a2"/>
    <w:rsid w:val="00735936"/>
    <w:pPr>
      <w:numPr>
        <w:numId w:val="16"/>
      </w:numPr>
    </w:pPr>
  </w:style>
  <w:style w:type="character" w:styleId="ac">
    <w:name w:val="Hyperlink"/>
    <w:basedOn w:val="a0"/>
    <w:uiPriority w:val="99"/>
    <w:unhideWhenUsed/>
    <w:rsid w:val="00735936"/>
    <w:rPr>
      <w:color w:val="0000FF" w:themeColor="hyperlink"/>
      <w:u w:val="single"/>
    </w:rPr>
  </w:style>
  <w:style w:type="paragraph" w:customStyle="1" w:styleId="c0">
    <w:name w:val="c0"/>
    <w:basedOn w:val="a"/>
    <w:rsid w:val="00735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35936"/>
  </w:style>
  <w:style w:type="paragraph" w:styleId="ad">
    <w:name w:val="Normal (Web)"/>
    <w:basedOn w:val="a"/>
    <w:uiPriority w:val="99"/>
    <w:unhideWhenUsed/>
    <w:rsid w:val="00EA3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601E8"/>
  </w:style>
  <w:style w:type="character" w:styleId="ae">
    <w:name w:val="Strong"/>
    <w:basedOn w:val="a0"/>
    <w:uiPriority w:val="22"/>
    <w:qFormat/>
    <w:rsid w:val="00B37668"/>
    <w:rPr>
      <w:b/>
      <w:bCs/>
    </w:rPr>
  </w:style>
  <w:style w:type="paragraph" w:styleId="af">
    <w:name w:val="No Spacing"/>
    <w:uiPriority w:val="1"/>
    <w:qFormat/>
    <w:rsid w:val="0096503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827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organictitlecontentspan">
    <w:name w:val="organictitlecontentspan"/>
    <w:basedOn w:val="a0"/>
    <w:rsid w:val="0048277F"/>
  </w:style>
  <w:style w:type="character" w:customStyle="1" w:styleId="apple-converted-space">
    <w:name w:val="apple-converted-space"/>
    <w:basedOn w:val="a0"/>
    <w:rsid w:val="0098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072DE-1B27-48A4-8D7F-7D9B2FE37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104</cp:revision>
  <cp:lastPrinted>2023-04-02T21:21:00Z</cp:lastPrinted>
  <dcterms:created xsi:type="dcterms:W3CDTF">2023-03-27T18:01:00Z</dcterms:created>
  <dcterms:modified xsi:type="dcterms:W3CDTF">2023-04-08T07:59:00Z</dcterms:modified>
</cp:coreProperties>
</file>